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702DB4" w14:textId="77777777" w:rsidR="006E0E5B" w:rsidRPr="00072B04" w:rsidRDefault="006E0E5B" w:rsidP="00064F00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«Утверждаю»</w:t>
      </w:r>
    </w:p>
    <w:p w14:paraId="359622A4" w14:textId="77777777" w:rsidR="006E0E5B" w:rsidRPr="00072B04" w:rsidRDefault="006E0E5B" w:rsidP="006E0E5B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Заместитель генерального директора -</w:t>
      </w:r>
      <w:r>
        <w:rPr>
          <w:rFonts w:ascii="Times New Roman" w:hAnsi="Times New Roman"/>
          <w:sz w:val="28"/>
          <w:szCs w:val="28"/>
        </w:rPr>
        <w:t xml:space="preserve"> г</w:t>
      </w:r>
      <w:r w:rsidRPr="00072B04">
        <w:rPr>
          <w:rFonts w:ascii="Times New Roman" w:hAnsi="Times New Roman"/>
          <w:sz w:val="28"/>
          <w:szCs w:val="28"/>
        </w:rPr>
        <w:t>лавный инженер</w:t>
      </w:r>
    </w:p>
    <w:p w14:paraId="5BBBB5A8" w14:textId="77777777" w:rsidR="006E0E5B" w:rsidRPr="00072B04" w:rsidRDefault="006E0E5B" w:rsidP="006E0E5B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4B34E431" w14:textId="77777777" w:rsidR="006E0E5B" w:rsidRPr="00072B04" w:rsidRDefault="006E0E5B" w:rsidP="006E0E5B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472316CC" w14:textId="77777777" w:rsidR="006E0E5B" w:rsidRPr="00072B04" w:rsidRDefault="006E0E5B" w:rsidP="006E0E5B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« _____ » ___________ 2020 г.</w:t>
      </w:r>
    </w:p>
    <w:p w14:paraId="282E78A3" w14:textId="77777777" w:rsidR="006E0E5B" w:rsidRPr="00F368B3" w:rsidRDefault="006E0E5B" w:rsidP="004B2024">
      <w:pPr>
        <w:tabs>
          <w:tab w:val="left" w:pos="567"/>
        </w:tabs>
        <w:spacing w:before="360" w:after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B58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 закупки запчастей</w:t>
      </w:r>
      <w:r w:rsidR="00064F00" w:rsidRPr="00534B58">
        <w:rPr>
          <w:rFonts w:ascii="Times New Roman" w:hAnsi="Times New Roman" w:cs="Times New Roman"/>
          <w:b/>
          <w:sz w:val="28"/>
          <w:szCs w:val="28"/>
        </w:rPr>
        <w:t xml:space="preserve"> для грузовиков и </w:t>
      </w:r>
      <w:r w:rsidR="00064F00" w:rsidRPr="00F368B3">
        <w:rPr>
          <w:rFonts w:ascii="Times New Roman" w:hAnsi="Times New Roman" w:cs="Times New Roman"/>
          <w:b/>
          <w:sz w:val="28"/>
          <w:szCs w:val="28"/>
        </w:rPr>
        <w:t>спецтехники КАМАЗ</w:t>
      </w:r>
    </w:p>
    <w:p w14:paraId="19D6C79B" w14:textId="77777777" w:rsidR="00064F00" w:rsidRPr="004B2024" w:rsidRDefault="006E0E5B" w:rsidP="004B2024">
      <w:pPr>
        <w:tabs>
          <w:tab w:val="left" w:pos="567"/>
        </w:tabs>
        <w:spacing w:before="360" w:after="3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2024">
        <w:rPr>
          <w:rFonts w:ascii="Times New Roman" w:hAnsi="Times New Roman" w:cs="Times New Roman"/>
          <w:sz w:val="24"/>
          <w:szCs w:val="24"/>
        </w:rPr>
        <w:t>Основание для проведения: ГКПЗ лот №</w:t>
      </w:r>
      <w:r w:rsidR="00064F00" w:rsidRPr="004B2024">
        <w:rPr>
          <w:rFonts w:ascii="Times New Roman" w:hAnsi="Times New Roman" w:cs="Times New Roman"/>
          <w:sz w:val="24"/>
          <w:szCs w:val="24"/>
        </w:rPr>
        <w:t xml:space="preserve"> 20.000007</w:t>
      </w:r>
      <w:r w:rsidRPr="004B2024">
        <w:rPr>
          <w:rFonts w:ascii="Times New Roman" w:hAnsi="Times New Roman" w:cs="Times New Roman"/>
          <w:sz w:val="24"/>
          <w:szCs w:val="24"/>
        </w:rPr>
        <w:t xml:space="preserve"> </w:t>
      </w:r>
      <w:r w:rsidR="00064F00" w:rsidRPr="004B2024">
        <w:rPr>
          <w:rFonts w:ascii="Times New Roman" w:hAnsi="Times New Roman" w:cs="Times New Roman"/>
          <w:sz w:val="24"/>
          <w:szCs w:val="24"/>
        </w:rPr>
        <w:t>«Автозапчасти для грузовиков и спецтехники КАМАЗ»</w:t>
      </w:r>
      <w:r w:rsidR="00064F00" w:rsidRPr="004B2024" w:rsidDel="00064F0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B4363C" w14:textId="77777777" w:rsidR="006E0E5B" w:rsidRPr="004B2024" w:rsidRDefault="006E0E5B" w:rsidP="004B202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024">
        <w:rPr>
          <w:rFonts w:ascii="Times New Roman" w:hAnsi="Times New Roman" w:cs="Times New Roman"/>
          <w:sz w:val="24"/>
          <w:szCs w:val="24"/>
        </w:rPr>
        <w:t xml:space="preserve">Наименование закупки: поставка запчастей на автомобили: </w:t>
      </w:r>
    </w:p>
    <w:p w14:paraId="1F918D17" w14:textId="77777777" w:rsidR="00064F00" w:rsidRPr="004B2024" w:rsidRDefault="006E0E5B" w:rsidP="004B202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565F5B" w:rsidRPr="004B2024">
        <w:rPr>
          <w:rFonts w:ascii="Times New Roman" w:hAnsi="Times New Roman" w:cs="Times New Roman"/>
          <w:sz w:val="24"/>
          <w:szCs w:val="24"/>
        </w:rPr>
        <w:t>КАМАЗ-53215, гос.№186</w:t>
      </w:r>
      <w:r w:rsidRPr="004B2024">
        <w:rPr>
          <w:rFonts w:ascii="Times New Roman" w:hAnsi="Times New Roman" w:cs="Times New Roman"/>
          <w:sz w:val="24"/>
          <w:szCs w:val="24"/>
        </w:rPr>
        <w:t xml:space="preserve"> ХС 03, 2006</w:t>
      </w:r>
      <w:r w:rsidR="00064F00" w:rsidRPr="004B2024">
        <w:rPr>
          <w:rFonts w:ascii="Times New Roman" w:hAnsi="Times New Roman" w:cs="Times New Roman"/>
          <w:sz w:val="24"/>
          <w:szCs w:val="24"/>
        </w:rPr>
        <w:t xml:space="preserve"> г/в;</w:t>
      </w:r>
    </w:p>
    <w:p w14:paraId="2DDE7769" w14:textId="77777777" w:rsidR="006E0E5B" w:rsidRPr="004B2024" w:rsidRDefault="006E0E5B" w:rsidP="004B202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2024">
        <w:rPr>
          <w:rFonts w:ascii="Times New Roman" w:hAnsi="Times New Roman" w:cs="Times New Roman"/>
          <w:sz w:val="24"/>
          <w:szCs w:val="24"/>
        </w:rPr>
        <w:t xml:space="preserve">2. </w:t>
      </w:r>
      <w:r w:rsidR="00565F5B" w:rsidRPr="004B2024">
        <w:rPr>
          <w:rFonts w:ascii="Times New Roman" w:hAnsi="Times New Roman" w:cs="Times New Roman"/>
          <w:sz w:val="24"/>
          <w:szCs w:val="24"/>
        </w:rPr>
        <w:t>КАМАЗ-54115</w:t>
      </w:r>
      <w:r w:rsidRPr="004B2024">
        <w:rPr>
          <w:rFonts w:ascii="Times New Roman" w:hAnsi="Times New Roman" w:cs="Times New Roman"/>
          <w:sz w:val="24"/>
          <w:szCs w:val="24"/>
        </w:rPr>
        <w:t>, гос. № 1</w:t>
      </w:r>
      <w:r w:rsidR="00565F5B" w:rsidRPr="004B2024">
        <w:rPr>
          <w:rFonts w:ascii="Times New Roman" w:hAnsi="Times New Roman" w:cs="Times New Roman"/>
          <w:sz w:val="24"/>
          <w:szCs w:val="24"/>
        </w:rPr>
        <w:t>88</w:t>
      </w:r>
      <w:r w:rsidRPr="004B2024">
        <w:rPr>
          <w:rFonts w:ascii="Times New Roman" w:hAnsi="Times New Roman" w:cs="Times New Roman"/>
          <w:sz w:val="24"/>
          <w:szCs w:val="24"/>
        </w:rPr>
        <w:t xml:space="preserve"> ХС 03, 2006 </w:t>
      </w:r>
      <w:r w:rsidR="00064F00" w:rsidRPr="004B2024">
        <w:rPr>
          <w:rFonts w:ascii="Times New Roman" w:hAnsi="Times New Roman" w:cs="Times New Roman"/>
          <w:sz w:val="24"/>
          <w:szCs w:val="24"/>
        </w:rPr>
        <w:t>г/в;</w:t>
      </w:r>
    </w:p>
    <w:p w14:paraId="4A97B8A2" w14:textId="77777777" w:rsidR="006E0E5B" w:rsidRPr="004B2024" w:rsidRDefault="006E0E5B" w:rsidP="004B202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2024">
        <w:rPr>
          <w:rFonts w:ascii="Times New Roman" w:hAnsi="Times New Roman" w:cs="Times New Roman"/>
          <w:sz w:val="24"/>
          <w:szCs w:val="24"/>
        </w:rPr>
        <w:t xml:space="preserve">3. </w:t>
      </w:r>
      <w:r w:rsidR="00565F5B" w:rsidRPr="004B2024">
        <w:rPr>
          <w:rFonts w:ascii="Times New Roman" w:hAnsi="Times New Roman" w:cs="Times New Roman"/>
          <w:sz w:val="24"/>
          <w:szCs w:val="24"/>
        </w:rPr>
        <w:t>КА</w:t>
      </w:r>
      <w:r w:rsidRPr="004B2024">
        <w:rPr>
          <w:rFonts w:ascii="Times New Roman" w:hAnsi="Times New Roman" w:cs="Times New Roman"/>
          <w:sz w:val="24"/>
          <w:szCs w:val="24"/>
        </w:rPr>
        <w:t>МАЗ- 5</w:t>
      </w:r>
      <w:r w:rsidR="00565F5B" w:rsidRPr="004B2024">
        <w:rPr>
          <w:rFonts w:ascii="Times New Roman" w:hAnsi="Times New Roman" w:cs="Times New Roman"/>
          <w:sz w:val="24"/>
          <w:szCs w:val="24"/>
        </w:rPr>
        <w:t>3229</w:t>
      </w:r>
      <w:r w:rsidRPr="004B2024">
        <w:rPr>
          <w:rFonts w:ascii="Times New Roman" w:hAnsi="Times New Roman" w:cs="Times New Roman"/>
          <w:sz w:val="24"/>
          <w:szCs w:val="24"/>
        </w:rPr>
        <w:t>, гос.№19</w:t>
      </w:r>
      <w:r w:rsidR="00565F5B" w:rsidRPr="004B2024">
        <w:rPr>
          <w:rFonts w:ascii="Times New Roman" w:hAnsi="Times New Roman" w:cs="Times New Roman"/>
          <w:sz w:val="24"/>
          <w:szCs w:val="24"/>
        </w:rPr>
        <w:t>4</w:t>
      </w:r>
      <w:r w:rsidRPr="004B2024">
        <w:rPr>
          <w:rFonts w:ascii="Times New Roman" w:hAnsi="Times New Roman" w:cs="Times New Roman"/>
          <w:sz w:val="24"/>
          <w:szCs w:val="24"/>
        </w:rPr>
        <w:t xml:space="preserve"> ХС 03, 2006</w:t>
      </w:r>
      <w:r w:rsidR="00064F00" w:rsidRPr="004B2024">
        <w:rPr>
          <w:rFonts w:ascii="Times New Roman" w:hAnsi="Times New Roman" w:cs="Times New Roman"/>
          <w:sz w:val="24"/>
          <w:szCs w:val="24"/>
        </w:rPr>
        <w:t xml:space="preserve"> г/в;</w:t>
      </w:r>
    </w:p>
    <w:p w14:paraId="3992EF40" w14:textId="77777777" w:rsidR="006E0E5B" w:rsidRPr="004B2024" w:rsidRDefault="006E0E5B" w:rsidP="004B202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2024">
        <w:rPr>
          <w:rFonts w:ascii="Times New Roman" w:hAnsi="Times New Roman" w:cs="Times New Roman"/>
          <w:sz w:val="24"/>
          <w:szCs w:val="24"/>
        </w:rPr>
        <w:t xml:space="preserve">4. </w:t>
      </w:r>
      <w:r w:rsidR="00565F5B" w:rsidRPr="004B2024">
        <w:rPr>
          <w:rFonts w:ascii="Times New Roman" w:hAnsi="Times New Roman" w:cs="Times New Roman"/>
          <w:sz w:val="24"/>
          <w:szCs w:val="24"/>
        </w:rPr>
        <w:t>КА</w:t>
      </w:r>
      <w:r w:rsidRPr="004B2024">
        <w:rPr>
          <w:rFonts w:ascii="Times New Roman" w:hAnsi="Times New Roman" w:cs="Times New Roman"/>
          <w:sz w:val="24"/>
          <w:szCs w:val="24"/>
        </w:rPr>
        <w:t xml:space="preserve">МАЗ- </w:t>
      </w:r>
      <w:r w:rsidR="00565F5B" w:rsidRPr="004B2024">
        <w:rPr>
          <w:rFonts w:ascii="Times New Roman" w:hAnsi="Times New Roman" w:cs="Times New Roman"/>
          <w:sz w:val="24"/>
          <w:szCs w:val="24"/>
        </w:rPr>
        <w:t>53228</w:t>
      </w:r>
      <w:r w:rsidRPr="004B2024">
        <w:rPr>
          <w:rFonts w:ascii="Times New Roman" w:hAnsi="Times New Roman" w:cs="Times New Roman"/>
          <w:sz w:val="24"/>
          <w:szCs w:val="24"/>
        </w:rPr>
        <w:t>, гос.№18</w:t>
      </w:r>
      <w:r w:rsidR="00565F5B" w:rsidRPr="004B2024">
        <w:rPr>
          <w:rFonts w:ascii="Times New Roman" w:hAnsi="Times New Roman" w:cs="Times New Roman"/>
          <w:sz w:val="24"/>
          <w:szCs w:val="24"/>
        </w:rPr>
        <w:t>7</w:t>
      </w:r>
      <w:r w:rsidRPr="004B2024">
        <w:rPr>
          <w:rFonts w:ascii="Times New Roman" w:hAnsi="Times New Roman" w:cs="Times New Roman"/>
          <w:sz w:val="24"/>
          <w:szCs w:val="24"/>
        </w:rPr>
        <w:t xml:space="preserve"> ХС 03, 2006 </w:t>
      </w:r>
      <w:r w:rsidR="00064F00" w:rsidRPr="004B2024">
        <w:rPr>
          <w:rFonts w:ascii="Times New Roman" w:hAnsi="Times New Roman" w:cs="Times New Roman"/>
          <w:sz w:val="24"/>
          <w:szCs w:val="24"/>
        </w:rPr>
        <w:t>г/в.</w:t>
      </w:r>
    </w:p>
    <w:p w14:paraId="54F14044" w14:textId="77777777" w:rsidR="00064F00" w:rsidRPr="004B2024" w:rsidRDefault="00064F00" w:rsidP="004B2024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63B5E9F" w14:textId="564021E5" w:rsidR="006E0E5B" w:rsidRPr="004B2024" w:rsidRDefault="006E0E5B" w:rsidP="004B2024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024">
        <w:rPr>
          <w:rFonts w:ascii="Times New Roman" w:hAnsi="Times New Roman" w:cs="Times New Roman"/>
          <w:sz w:val="24"/>
          <w:szCs w:val="24"/>
        </w:rPr>
        <w:t>Начальная (предельная) стоимость поставки</w:t>
      </w:r>
      <w:r w:rsidR="00FC35DC">
        <w:rPr>
          <w:rFonts w:ascii="Times New Roman" w:hAnsi="Times New Roman" w:cs="Times New Roman"/>
          <w:sz w:val="24"/>
          <w:szCs w:val="24"/>
        </w:rPr>
        <w:t>:</w:t>
      </w:r>
      <w:r w:rsidRPr="004B2024">
        <w:rPr>
          <w:rFonts w:ascii="Times New Roman" w:hAnsi="Times New Roman" w:cs="Times New Roman"/>
          <w:sz w:val="24"/>
          <w:szCs w:val="24"/>
        </w:rPr>
        <w:t xml:space="preserve"> </w:t>
      </w:r>
      <w:r w:rsidR="00FC35DC">
        <w:rPr>
          <w:rFonts w:ascii="Times New Roman" w:hAnsi="Times New Roman" w:cs="Times New Roman"/>
          <w:sz w:val="24"/>
          <w:szCs w:val="24"/>
        </w:rPr>
        <w:t xml:space="preserve">восемьдесят пять тысяч шестьсот шестьдесят девять сомони, 20 дирам </w:t>
      </w:r>
      <w:r w:rsidR="00361F3F" w:rsidRPr="004B2024">
        <w:rPr>
          <w:rFonts w:ascii="Times New Roman" w:hAnsi="Times New Roman" w:cs="Times New Roman"/>
          <w:b/>
          <w:sz w:val="24"/>
          <w:szCs w:val="24"/>
        </w:rPr>
        <w:t>(85 669,20 сомони)</w:t>
      </w:r>
      <w:r w:rsidRPr="004B2024">
        <w:rPr>
          <w:rFonts w:ascii="Times New Roman" w:hAnsi="Times New Roman" w:cs="Times New Roman"/>
          <w:sz w:val="24"/>
          <w:szCs w:val="24"/>
        </w:rPr>
        <w:t>.</w:t>
      </w:r>
      <w:r w:rsidRPr="004B202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6EA9E582" w14:textId="77777777" w:rsidR="006E0E5B" w:rsidRPr="004B2024" w:rsidRDefault="006E0E5B" w:rsidP="004B2024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B2024">
        <w:rPr>
          <w:rFonts w:ascii="Times New Roman" w:hAnsi="Times New Roman" w:cs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6D68DB6" w14:textId="77777777" w:rsidR="006E0E5B" w:rsidRPr="004B2024" w:rsidRDefault="006E0E5B" w:rsidP="004B2024">
      <w:pPr>
        <w:pStyle w:val="a6"/>
        <w:tabs>
          <w:tab w:val="left" w:pos="567"/>
        </w:tabs>
        <w:spacing w:before="240" w:after="120"/>
        <w:jc w:val="both"/>
        <w:rPr>
          <w:rFonts w:eastAsiaTheme="minorHAnsi"/>
          <w:bCs w:val="0"/>
          <w:sz w:val="24"/>
          <w:lang w:eastAsia="en-US"/>
        </w:rPr>
      </w:pPr>
      <w:r w:rsidRPr="004B2024">
        <w:rPr>
          <w:sz w:val="24"/>
        </w:rPr>
        <w:t>Заказ на поставку продукции:</w:t>
      </w:r>
      <w:r w:rsidRPr="004B2024">
        <w:rPr>
          <w:b w:val="0"/>
          <w:sz w:val="24"/>
          <w:vertAlign w:val="superscript"/>
        </w:rPr>
        <w:t xml:space="preserve"> </w:t>
      </w:r>
      <w:r w:rsidRPr="004B2024">
        <w:rPr>
          <w:b w:val="0"/>
          <w:sz w:val="24"/>
        </w:rPr>
        <w:t xml:space="preserve">запчасти </w:t>
      </w:r>
      <w:r w:rsidR="00064F00" w:rsidRPr="004B2024">
        <w:rPr>
          <w:b w:val="0"/>
          <w:sz w:val="24"/>
        </w:rPr>
        <w:t>для грузовиков и спецтехники КАМАЗ</w:t>
      </w:r>
      <w:r w:rsidR="00064F00" w:rsidRPr="00534B58">
        <w:rPr>
          <w:b w:val="0"/>
          <w:sz w:val="24"/>
        </w:rPr>
        <w:t>.</w:t>
      </w:r>
      <w:r w:rsidR="00064F00" w:rsidRPr="004B2024" w:rsidDel="00064F00">
        <w:rPr>
          <w:b w:val="0"/>
          <w:sz w:val="24"/>
        </w:rPr>
        <w:t xml:space="preserve"> </w:t>
      </w:r>
    </w:p>
    <w:p w14:paraId="70073EBB" w14:textId="77777777" w:rsidR="006E0E5B" w:rsidRPr="004B2024" w:rsidRDefault="006E0E5B" w:rsidP="004B2024">
      <w:pPr>
        <w:tabs>
          <w:tab w:val="left" w:pos="567"/>
        </w:tabs>
        <w:spacing w:before="160" w:after="0" w:line="240" w:lineRule="auto"/>
        <w:rPr>
          <w:rFonts w:ascii="Times New Roman" w:hAnsi="Times New Roman" w:cs="Times New Roman"/>
          <w:sz w:val="24"/>
          <w:szCs w:val="24"/>
        </w:rPr>
      </w:pPr>
      <w:r w:rsidRPr="004B2024">
        <w:rPr>
          <w:rFonts w:ascii="Times New Roman" w:hAnsi="Times New Roman" w:cs="Times New Roman"/>
          <w:b/>
          <w:sz w:val="24"/>
          <w:szCs w:val="24"/>
        </w:rPr>
        <w:t>1. Общие требования</w:t>
      </w:r>
      <w:r w:rsidRPr="004B2024">
        <w:rPr>
          <w:rFonts w:ascii="Times New Roman" w:hAnsi="Times New Roman" w:cs="Times New Roman"/>
          <w:sz w:val="24"/>
          <w:szCs w:val="24"/>
        </w:rPr>
        <w:t xml:space="preserve"> [</w:t>
      </w:r>
      <w:r w:rsidRPr="004B2024">
        <w:rPr>
          <w:rFonts w:ascii="Times New Roman" w:hAnsi="Times New Roman" w:cs="Times New Roman"/>
          <w:i/>
          <w:sz w:val="24"/>
          <w:szCs w:val="24"/>
        </w:rPr>
        <w:t>приводятся общие требования к условиям и порядку поставки закупаемой продукции</w:t>
      </w:r>
      <w:r w:rsidRPr="004B2024">
        <w:rPr>
          <w:rFonts w:ascii="Times New Roman" w:hAnsi="Times New Roman" w:cs="Times New Roman"/>
          <w:sz w:val="24"/>
          <w:szCs w:val="24"/>
        </w:rPr>
        <w:t>]:</w:t>
      </w:r>
    </w:p>
    <w:p w14:paraId="60FE6DF0" w14:textId="77777777" w:rsidR="006E0E5B" w:rsidRPr="004B2024" w:rsidRDefault="00064F00" w:rsidP="004B2024">
      <w:pPr>
        <w:tabs>
          <w:tab w:val="left" w:pos="567"/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24">
        <w:rPr>
          <w:rFonts w:ascii="Times New Roman" w:hAnsi="Times New Roman" w:cs="Times New Roman"/>
          <w:i/>
          <w:sz w:val="24"/>
          <w:szCs w:val="24"/>
        </w:rPr>
        <w:tab/>
      </w:r>
      <w:r w:rsidR="006E0E5B" w:rsidRPr="004B2024">
        <w:rPr>
          <w:rFonts w:ascii="Times New Roman" w:hAnsi="Times New Roman" w:cs="Times New Roman"/>
          <w:i/>
          <w:sz w:val="24"/>
          <w:szCs w:val="24"/>
        </w:rPr>
        <w:t>- Страна производитель –</w:t>
      </w:r>
      <w:r w:rsidR="00FC4231" w:rsidRPr="004B2024">
        <w:rPr>
          <w:rFonts w:ascii="Times New Roman" w:hAnsi="Times New Roman" w:cs="Times New Roman"/>
          <w:sz w:val="24"/>
          <w:szCs w:val="24"/>
        </w:rPr>
        <w:t>Россия</w:t>
      </w:r>
      <w:r w:rsidR="006E0E5B" w:rsidRPr="004B2024">
        <w:rPr>
          <w:rFonts w:ascii="Times New Roman" w:hAnsi="Times New Roman" w:cs="Times New Roman"/>
          <w:sz w:val="24"/>
          <w:szCs w:val="24"/>
        </w:rPr>
        <w:t>.</w:t>
      </w:r>
    </w:p>
    <w:p w14:paraId="1BCC8082" w14:textId="77777777" w:rsidR="006E0E5B" w:rsidRPr="004B2024" w:rsidRDefault="00064F00" w:rsidP="004B2024">
      <w:pPr>
        <w:tabs>
          <w:tab w:val="num" w:pos="567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B2024">
        <w:rPr>
          <w:rFonts w:ascii="Times New Roman" w:hAnsi="Times New Roman" w:cs="Times New Roman"/>
          <w:i/>
          <w:sz w:val="24"/>
          <w:szCs w:val="24"/>
        </w:rPr>
        <w:tab/>
      </w:r>
      <w:r w:rsidR="006E0E5B" w:rsidRPr="004B2024">
        <w:rPr>
          <w:rFonts w:ascii="Times New Roman" w:hAnsi="Times New Roman" w:cs="Times New Roman"/>
          <w:i/>
          <w:sz w:val="24"/>
          <w:szCs w:val="24"/>
        </w:rPr>
        <w:t xml:space="preserve">- Производитель – </w:t>
      </w:r>
      <w:r w:rsidR="006E0E5B" w:rsidRPr="004B2024">
        <w:rPr>
          <w:rFonts w:ascii="Times New Roman" w:hAnsi="Times New Roman" w:cs="Times New Roman"/>
          <w:sz w:val="24"/>
          <w:szCs w:val="24"/>
        </w:rPr>
        <w:t>ОАО «</w:t>
      </w:r>
      <w:r w:rsidR="00FC4231" w:rsidRPr="004B2024">
        <w:rPr>
          <w:rFonts w:ascii="Times New Roman" w:hAnsi="Times New Roman" w:cs="Times New Roman"/>
          <w:sz w:val="24"/>
          <w:szCs w:val="24"/>
        </w:rPr>
        <w:t xml:space="preserve">Камский </w:t>
      </w:r>
      <w:r w:rsidR="006E0E5B" w:rsidRPr="004B2024">
        <w:rPr>
          <w:rFonts w:ascii="Times New Roman" w:hAnsi="Times New Roman" w:cs="Times New Roman"/>
          <w:sz w:val="24"/>
          <w:szCs w:val="24"/>
        </w:rPr>
        <w:t>автомобильный завод»</w:t>
      </w:r>
      <w:r w:rsidRPr="004B202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34846794"/>
      <w:r w:rsidRPr="00534B58">
        <w:rPr>
          <w:rFonts w:ascii="Times New Roman" w:hAnsi="Times New Roman" w:cs="Times New Roman"/>
          <w:sz w:val="24"/>
          <w:szCs w:val="24"/>
        </w:rPr>
        <w:t>и/или заводы-изготовители РФ</w:t>
      </w:r>
      <w:bookmarkEnd w:id="0"/>
      <w:r w:rsidRPr="00534B58">
        <w:rPr>
          <w:rFonts w:ascii="Times New Roman" w:hAnsi="Times New Roman" w:cs="Times New Roman"/>
          <w:sz w:val="24"/>
          <w:szCs w:val="24"/>
        </w:rPr>
        <w:t>.</w:t>
      </w:r>
    </w:p>
    <w:p w14:paraId="0F6AB96C" w14:textId="77777777" w:rsidR="00064F00" w:rsidRPr="00F368B3" w:rsidRDefault="006E0E5B" w:rsidP="004B2024">
      <w:pPr>
        <w:tabs>
          <w:tab w:val="num" w:pos="709"/>
        </w:tabs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4B2024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5E58D6" w:rsidRPr="00534B58">
        <w:rPr>
          <w:rFonts w:ascii="Times New Roman" w:hAnsi="Times New Roman" w:cs="Times New Roman"/>
          <w:i/>
          <w:sz w:val="24"/>
          <w:szCs w:val="24"/>
        </w:rPr>
        <w:t>Требования</w:t>
      </w:r>
      <w:r w:rsidRPr="004B2024">
        <w:rPr>
          <w:rFonts w:ascii="Times New Roman" w:hAnsi="Times New Roman" w:cs="Times New Roman"/>
          <w:i/>
          <w:sz w:val="24"/>
          <w:szCs w:val="24"/>
        </w:rPr>
        <w:t xml:space="preserve"> к упаковке и её маркировке - </w:t>
      </w:r>
      <w:bookmarkStart w:id="1" w:name="_Hlk34846886"/>
      <w:r w:rsidR="00064F00" w:rsidRPr="00534B58">
        <w:rPr>
          <w:rFonts w:ascii="Times New Roman" w:hAnsi="Times New Roman" w:cs="Times New Roman"/>
          <w:sz w:val="24"/>
          <w:szCs w:val="24"/>
        </w:rPr>
        <w:t xml:space="preserve">Упаковать в деревянный или из </w:t>
      </w:r>
      <w:r w:rsidR="00064F00" w:rsidRPr="00F368B3">
        <w:rPr>
          <w:rFonts w:ascii="Times New Roman" w:hAnsi="Times New Roman" w:cs="Times New Roman"/>
          <w:sz w:val="24"/>
          <w:szCs w:val="24"/>
        </w:rPr>
        <w:t>плотных картонов ящики, завернуть воздушно – пузырьковой плёнкой, крафт – бумагой или целлофаном;</w:t>
      </w:r>
    </w:p>
    <w:bookmarkEnd w:id="1"/>
    <w:p w14:paraId="0C580E93" w14:textId="77777777" w:rsidR="006E0E5B" w:rsidRPr="004B2024" w:rsidRDefault="00064F00" w:rsidP="004B2024">
      <w:pPr>
        <w:tabs>
          <w:tab w:val="num" w:pos="567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B2024">
        <w:rPr>
          <w:rFonts w:ascii="Times New Roman" w:hAnsi="Times New Roman" w:cs="Times New Roman"/>
          <w:sz w:val="24"/>
          <w:szCs w:val="24"/>
        </w:rPr>
        <w:tab/>
      </w:r>
      <w:r w:rsidR="006E0E5B" w:rsidRPr="004B2024">
        <w:rPr>
          <w:rFonts w:ascii="Times New Roman" w:hAnsi="Times New Roman" w:cs="Times New Roman"/>
          <w:i/>
          <w:sz w:val="24"/>
          <w:szCs w:val="24"/>
        </w:rPr>
        <w:t xml:space="preserve">- Требования к доставке, видам транспорта, погрузке-разгрузке - </w:t>
      </w:r>
      <w:r w:rsidR="006E0E5B" w:rsidRPr="004B2024">
        <w:rPr>
          <w:rFonts w:ascii="Times New Roman" w:hAnsi="Times New Roman" w:cs="Times New Roman"/>
          <w:sz w:val="24"/>
          <w:szCs w:val="24"/>
        </w:rPr>
        <w:t>D</w:t>
      </w:r>
      <w:r w:rsidR="006E0E5B" w:rsidRPr="004B202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6E0E5B" w:rsidRPr="004B2024">
        <w:rPr>
          <w:rFonts w:ascii="Times New Roman" w:hAnsi="Times New Roman" w:cs="Times New Roman"/>
          <w:sz w:val="24"/>
          <w:szCs w:val="24"/>
        </w:rPr>
        <w:t xml:space="preserve">P </w:t>
      </w:r>
      <w:proofErr w:type="spellStart"/>
      <w:r w:rsidR="006E0E5B" w:rsidRPr="004B2024">
        <w:rPr>
          <w:rFonts w:ascii="Times New Roman" w:hAnsi="Times New Roman" w:cs="Times New Roman"/>
          <w:sz w:val="24"/>
          <w:szCs w:val="24"/>
        </w:rPr>
        <w:t>Дангаринский</w:t>
      </w:r>
      <w:proofErr w:type="spellEnd"/>
      <w:r w:rsidR="006E0E5B" w:rsidRPr="004B2024">
        <w:rPr>
          <w:rFonts w:ascii="Times New Roman" w:hAnsi="Times New Roman" w:cs="Times New Roman"/>
          <w:sz w:val="24"/>
          <w:szCs w:val="24"/>
        </w:rPr>
        <w:t xml:space="preserve"> район, п. </w:t>
      </w:r>
      <w:proofErr w:type="spellStart"/>
      <w:r w:rsidR="006E0E5B" w:rsidRPr="004B2024">
        <w:rPr>
          <w:rFonts w:ascii="Times New Roman" w:hAnsi="Times New Roman" w:cs="Times New Roman"/>
          <w:sz w:val="24"/>
          <w:szCs w:val="24"/>
        </w:rPr>
        <w:t>Сангтуда</w:t>
      </w:r>
      <w:proofErr w:type="spellEnd"/>
      <w:r w:rsidR="006E0E5B" w:rsidRPr="004B2024">
        <w:rPr>
          <w:rFonts w:ascii="Times New Roman" w:hAnsi="Times New Roman" w:cs="Times New Roman"/>
          <w:sz w:val="24"/>
          <w:szCs w:val="24"/>
        </w:rPr>
        <w:t xml:space="preserve">, производственная территория </w:t>
      </w:r>
      <w:proofErr w:type="spellStart"/>
      <w:r w:rsidR="006E0E5B" w:rsidRPr="004B2024">
        <w:rPr>
          <w:rFonts w:ascii="Times New Roman" w:hAnsi="Times New Roman" w:cs="Times New Roman"/>
          <w:sz w:val="24"/>
          <w:szCs w:val="24"/>
        </w:rPr>
        <w:t>Сангтудинской</w:t>
      </w:r>
      <w:proofErr w:type="spellEnd"/>
      <w:r w:rsidR="006E0E5B" w:rsidRPr="004B2024">
        <w:rPr>
          <w:rFonts w:ascii="Times New Roman" w:hAnsi="Times New Roman" w:cs="Times New Roman"/>
          <w:sz w:val="24"/>
          <w:szCs w:val="24"/>
        </w:rPr>
        <w:t xml:space="preserve"> ГЭС-1, в соответствии с Инкотермс 2010</w:t>
      </w:r>
      <w:r w:rsidR="006E0E5B" w:rsidRPr="004B2024">
        <w:rPr>
          <w:rFonts w:ascii="Times New Roman" w:hAnsi="Times New Roman" w:cs="Times New Roman"/>
          <w:i/>
          <w:sz w:val="24"/>
          <w:szCs w:val="24"/>
        </w:rPr>
        <w:t>;</w:t>
      </w:r>
    </w:p>
    <w:p w14:paraId="2933C292" w14:textId="77777777" w:rsidR="006E0E5B" w:rsidRPr="004B2024" w:rsidRDefault="00531826" w:rsidP="004B2024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24">
        <w:rPr>
          <w:rFonts w:ascii="Times New Roman" w:hAnsi="Times New Roman" w:cs="Times New Roman"/>
          <w:i/>
          <w:sz w:val="24"/>
          <w:szCs w:val="24"/>
        </w:rPr>
        <w:tab/>
      </w:r>
      <w:r w:rsidR="006E0E5B" w:rsidRPr="004B2024">
        <w:rPr>
          <w:rFonts w:ascii="Times New Roman" w:hAnsi="Times New Roman" w:cs="Times New Roman"/>
          <w:i/>
          <w:sz w:val="24"/>
          <w:szCs w:val="24"/>
        </w:rPr>
        <w:t xml:space="preserve">- Требования к условиям оплаты - </w:t>
      </w:r>
      <w:r w:rsidR="006E0E5B" w:rsidRPr="004B2024">
        <w:rPr>
          <w:rFonts w:ascii="Times New Roman" w:hAnsi="Times New Roman" w:cs="Times New Roman"/>
          <w:sz w:val="24"/>
          <w:szCs w:val="24"/>
        </w:rPr>
        <w:t>До 50% оплата аванса, остальные средства в течении 30 дней после подписания акта приема-передачи товара</w:t>
      </w:r>
      <w:r w:rsidR="006E0E5B" w:rsidRPr="004B2024">
        <w:rPr>
          <w:rFonts w:ascii="Times New Roman" w:hAnsi="Times New Roman" w:cs="Times New Roman"/>
          <w:i/>
          <w:sz w:val="24"/>
          <w:szCs w:val="24"/>
        </w:rPr>
        <w:t>;</w:t>
      </w:r>
    </w:p>
    <w:p w14:paraId="41BC121D" w14:textId="77777777" w:rsidR="00531826" w:rsidRPr="00534B58" w:rsidRDefault="006E0E5B" w:rsidP="004B2024">
      <w:pPr>
        <w:tabs>
          <w:tab w:val="num" w:pos="567"/>
        </w:tabs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4B2024">
        <w:rPr>
          <w:rFonts w:ascii="Times New Roman" w:hAnsi="Times New Roman" w:cs="Times New Roman"/>
          <w:i/>
          <w:sz w:val="24"/>
          <w:szCs w:val="24"/>
        </w:rPr>
        <w:t xml:space="preserve">- требования к срокам поставки – </w:t>
      </w:r>
      <w:r w:rsidRPr="004B2024">
        <w:rPr>
          <w:rFonts w:ascii="Times New Roman" w:hAnsi="Times New Roman" w:cs="Times New Roman"/>
          <w:sz w:val="24"/>
          <w:szCs w:val="24"/>
        </w:rPr>
        <w:t>01.04.2020 до 31.12.2020 г.</w:t>
      </w:r>
      <w:r w:rsidR="00531826" w:rsidRPr="004B2024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34846943"/>
      <w:r w:rsidR="00531826" w:rsidRPr="00534B58">
        <w:rPr>
          <w:rFonts w:ascii="Times New Roman" w:hAnsi="Times New Roman" w:cs="Times New Roman"/>
          <w:sz w:val="24"/>
          <w:szCs w:val="24"/>
        </w:rPr>
        <w:t>Досрочная поставка допускается.</w:t>
      </w:r>
    </w:p>
    <w:bookmarkEnd w:id="2"/>
    <w:p w14:paraId="670FA96A" w14:textId="77777777" w:rsidR="006E0E5B" w:rsidRPr="004B2024" w:rsidRDefault="00531826" w:rsidP="004B2024">
      <w:pPr>
        <w:tabs>
          <w:tab w:val="num" w:pos="567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B2024">
        <w:rPr>
          <w:rFonts w:ascii="Times New Roman" w:hAnsi="Times New Roman" w:cs="Times New Roman"/>
          <w:i/>
          <w:sz w:val="24"/>
          <w:szCs w:val="24"/>
        </w:rPr>
        <w:tab/>
      </w:r>
      <w:r w:rsidR="006E0E5B" w:rsidRPr="004B2024">
        <w:rPr>
          <w:rFonts w:ascii="Times New Roman" w:hAnsi="Times New Roman" w:cs="Times New Roman"/>
          <w:i/>
          <w:sz w:val="24"/>
          <w:szCs w:val="24"/>
        </w:rPr>
        <w:t>- требования к дополнительным услугам:</w:t>
      </w:r>
      <w:r w:rsidRPr="004B20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E0E5B" w:rsidRPr="004B2024">
        <w:rPr>
          <w:rFonts w:ascii="Times New Roman" w:hAnsi="Times New Roman" w:cs="Times New Roman"/>
          <w:sz w:val="24"/>
          <w:szCs w:val="24"/>
        </w:rPr>
        <w:t>Не требуется</w:t>
      </w:r>
    </w:p>
    <w:p w14:paraId="5EE34144" w14:textId="77777777" w:rsidR="00531826" w:rsidRPr="00E37B85" w:rsidRDefault="00754511" w:rsidP="004B2024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4B58">
        <w:rPr>
          <w:rFonts w:ascii="Times New Roman" w:hAnsi="Times New Roman" w:cs="Times New Roman"/>
          <w:i/>
          <w:sz w:val="24"/>
          <w:szCs w:val="24"/>
        </w:rPr>
        <w:t>-</w:t>
      </w:r>
      <w:r w:rsidRPr="00F368B3">
        <w:rPr>
          <w:rFonts w:ascii="Times New Roman" w:hAnsi="Times New Roman" w:cs="Times New Roman"/>
          <w:i/>
          <w:sz w:val="24"/>
          <w:szCs w:val="24"/>
        </w:rPr>
        <w:t> </w:t>
      </w:r>
      <w:r w:rsidR="006E0E5B" w:rsidRPr="004B2024">
        <w:rPr>
          <w:rFonts w:ascii="Times New Roman" w:hAnsi="Times New Roman" w:cs="Times New Roman"/>
          <w:i/>
          <w:sz w:val="24"/>
          <w:szCs w:val="24"/>
        </w:rPr>
        <w:t>требования к сроку и условиям гарантийного обслуживания –</w:t>
      </w:r>
      <w:r w:rsidR="00531826" w:rsidRPr="00534B58">
        <w:rPr>
          <w:rFonts w:ascii="Times New Roman" w:hAnsi="Times New Roman" w:cs="Times New Roman"/>
          <w:sz w:val="24"/>
          <w:szCs w:val="24"/>
        </w:rPr>
        <w:t xml:space="preserve">Гарантийный </w:t>
      </w:r>
      <w:r w:rsidR="00531826" w:rsidRPr="00F368B3">
        <w:rPr>
          <w:rFonts w:ascii="Times New Roman" w:hAnsi="Times New Roman" w:cs="Times New Roman"/>
          <w:sz w:val="24"/>
          <w:szCs w:val="24"/>
        </w:rPr>
        <w:t>срок эксплуатации Товара должен соответствовать гарантийному сроку установленного заводом-изготовителем, не менее 12 месяцев. Гарантия распространяется на весь поставляемый Товар. При получении Товара и обнаружении дефектов или отсутствие комплектующих, ко</w:t>
      </w:r>
      <w:r w:rsidR="00531826" w:rsidRPr="005A1ADD">
        <w:rPr>
          <w:rFonts w:ascii="Times New Roman" w:hAnsi="Times New Roman" w:cs="Times New Roman"/>
          <w:sz w:val="24"/>
          <w:szCs w:val="24"/>
        </w:rPr>
        <w:t xml:space="preserve">торые приводят к отказу функционирования Товара, Поставщик за свой счет заменяет некачественный Товар качественным или поставляет недостающие комплектующие. Замену-поставку дефектных или </w:t>
      </w:r>
      <w:r w:rsidR="00531826" w:rsidRPr="00E37B85">
        <w:rPr>
          <w:rFonts w:ascii="Times New Roman" w:hAnsi="Times New Roman" w:cs="Times New Roman"/>
          <w:sz w:val="24"/>
          <w:szCs w:val="24"/>
        </w:rPr>
        <w:t>отсутствующих комплектующих, Поставщик производит в кратчайший срок, но не позднее 30 дней начиная с момента (даты) получения Товара;</w:t>
      </w:r>
    </w:p>
    <w:p w14:paraId="4F4BADE9" w14:textId="77777777" w:rsidR="006E0E5B" w:rsidRPr="004B2024" w:rsidRDefault="00531826" w:rsidP="004B2024">
      <w:pPr>
        <w:tabs>
          <w:tab w:val="num" w:pos="567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B2024">
        <w:rPr>
          <w:rFonts w:ascii="Times New Roman" w:hAnsi="Times New Roman" w:cs="Times New Roman"/>
          <w:i/>
          <w:sz w:val="24"/>
          <w:szCs w:val="24"/>
        </w:rPr>
        <w:lastRenderedPageBreak/>
        <w:tab/>
      </w:r>
      <w:r w:rsidR="006E0E5B" w:rsidRPr="004B2024">
        <w:rPr>
          <w:rFonts w:ascii="Times New Roman" w:hAnsi="Times New Roman" w:cs="Times New Roman"/>
          <w:i/>
          <w:sz w:val="24"/>
          <w:szCs w:val="24"/>
        </w:rPr>
        <w:t xml:space="preserve">- дополнительная комплектация – </w:t>
      </w:r>
      <w:r w:rsidR="006E0E5B" w:rsidRPr="004B2024">
        <w:rPr>
          <w:rFonts w:ascii="Times New Roman" w:hAnsi="Times New Roman" w:cs="Times New Roman"/>
          <w:sz w:val="24"/>
          <w:szCs w:val="24"/>
        </w:rPr>
        <w:t>Не требуется</w:t>
      </w:r>
    </w:p>
    <w:p w14:paraId="4802E0B7" w14:textId="0B3B95DC" w:rsidR="006E0E5B" w:rsidRPr="004B2024" w:rsidRDefault="00531826" w:rsidP="00EB7EDF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24">
        <w:rPr>
          <w:rFonts w:ascii="Times New Roman" w:hAnsi="Times New Roman" w:cs="Times New Roman"/>
          <w:i/>
          <w:sz w:val="24"/>
          <w:szCs w:val="24"/>
        </w:rPr>
        <w:tab/>
      </w:r>
      <w:r w:rsidR="006E0E5B" w:rsidRPr="004B2024">
        <w:rPr>
          <w:rFonts w:ascii="Times New Roman" w:hAnsi="Times New Roman" w:cs="Times New Roman"/>
          <w:i/>
          <w:sz w:val="24"/>
          <w:szCs w:val="24"/>
        </w:rPr>
        <w:t xml:space="preserve">- перечень документации, передаваемый Заказчику - </w:t>
      </w:r>
      <w:r w:rsidR="006E0E5B" w:rsidRPr="004B2024">
        <w:rPr>
          <w:rFonts w:ascii="Times New Roman" w:hAnsi="Times New Roman" w:cs="Times New Roman"/>
          <w:sz w:val="24"/>
          <w:szCs w:val="24"/>
        </w:rPr>
        <w:t>Паспорт, руководство по эксплуатации на русском языке на бумажном или электронном носителе;</w:t>
      </w:r>
    </w:p>
    <w:p w14:paraId="3173BA8D" w14:textId="77777777" w:rsidR="00531826" w:rsidRPr="004B2024" w:rsidRDefault="00531826" w:rsidP="004B202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C8868B" w14:textId="77777777" w:rsidR="006E0E5B" w:rsidRPr="004B2024" w:rsidRDefault="006E0E5B" w:rsidP="004B202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024">
        <w:rPr>
          <w:rFonts w:ascii="Times New Roman" w:hAnsi="Times New Roman" w:cs="Times New Roman"/>
          <w:b/>
          <w:sz w:val="24"/>
          <w:szCs w:val="24"/>
        </w:rPr>
        <w:t>2. Перечень и объемы закупаемой продукции</w:t>
      </w:r>
    </w:p>
    <w:p w14:paraId="0ADE5BBD" w14:textId="77777777" w:rsidR="00531826" w:rsidRPr="004B2024" w:rsidRDefault="00531826" w:rsidP="004B2024">
      <w:pPr>
        <w:tabs>
          <w:tab w:val="left" w:pos="567"/>
        </w:tabs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4B2024">
        <w:rPr>
          <w:rFonts w:ascii="Times New Roman" w:hAnsi="Times New Roman" w:cs="Times New Roman"/>
          <w:sz w:val="24"/>
          <w:szCs w:val="24"/>
        </w:rPr>
        <w:t xml:space="preserve">В соответствии с прилагаемой спецификацией. </w:t>
      </w:r>
    </w:p>
    <w:p w14:paraId="0F7221F4" w14:textId="77777777" w:rsidR="006E0E5B" w:rsidRPr="004B2024" w:rsidRDefault="006E0E5B" w:rsidP="004B2024">
      <w:pPr>
        <w:pStyle w:val="a4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2024">
        <w:rPr>
          <w:rFonts w:ascii="Times New Roman" w:hAnsi="Times New Roman" w:cs="Times New Roman"/>
          <w:b/>
          <w:sz w:val="24"/>
          <w:szCs w:val="24"/>
        </w:rPr>
        <w:t>Технические требования к продукции</w:t>
      </w:r>
    </w:p>
    <w:p w14:paraId="288D3B46" w14:textId="77777777" w:rsidR="006E0E5B" w:rsidRPr="004B2024" w:rsidRDefault="006E0E5B" w:rsidP="004B202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24">
        <w:rPr>
          <w:rFonts w:ascii="Times New Roman" w:hAnsi="Times New Roman" w:cs="Times New Roman"/>
          <w:b/>
          <w:sz w:val="24"/>
          <w:szCs w:val="24"/>
        </w:rPr>
        <w:t>3.1.  Общие требования</w:t>
      </w:r>
    </w:p>
    <w:p w14:paraId="4D27B7A8" w14:textId="77777777" w:rsidR="006E0E5B" w:rsidRPr="004B2024" w:rsidRDefault="00531826" w:rsidP="004B202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4B58">
        <w:rPr>
          <w:rFonts w:ascii="Times New Roman" w:hAnsi="Times New Roman" w:cs="Times New Roman"/>
          <w:i/>
          <w:sz w:val="24"/>
          <w:szCs w:val="24"/>
        </w:rPr>
        <w:t xml:space="preserve">- Требование того, что продукция должна быть новой и ранее </w:t>
      </w:r>
      <w:r w:rsidRPr="00F368B3">
        <w:rPr>
          <w:rFonts w:ascii="Times New Roman" w:hAnsi="Times New Roman" w:cs="Times New Roman"/>
          <w:i/>
          <w:sz w:val="24"/>
          <w:szCs w:val="24"/>
        </w:rPr>
        <w:t>неиспользованной</w:t>
      </w:r>
      <w:r w:rsidRPr="005A1AD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A1ADD">
        <w:rPr>
          <w:rFonts w:ascii="Times New Roman" w:hAnsi="Times New Roman" w:cs="Times New Roman"/>
          <w:sz w:val="24"/>
          <w:szCs w:val="24"/>
        </w:rPr>
        <w:t xml:space="preserve">- </w:t>
      </w:r>
      <w:r w:rsidR="006E0E5B" w:rsidRPr="004B2024">
        <w:rPr>
          <w:rFonts w:ascii="Times New Roman" w:hAnsi="Times New Roman" w:cs="Times New Roman"/>
          <w:sz w:val="24"/>
          <w:szCs w:val="24"/>
        </w:rPr>
        <w:t>Поставляемый товар должен быть новый, ранее не использованный</w:t>
      </w:r>
      <w:r w:rsidR="006E0E5B" w:rsidRPr="004B2024">
        <w:rPr>
          <w:rFonts w:ascii="Times New Roman" w:hAnsi="Times New Roman" w:cs="Times New Roman"/>
          <w:i/>
          <w:sz w:val="24"/>
          <w:szCs w:val="24"/>
        </w:rPr>
        <w:t>;</w:t>
      </w:r>
    </w:p>
    <w:p w14:paraId="07BD8FF6" w14:textId="77777777" w:rsidR="006E0E5B" w:rsidRPr="00534B58" w:rsidRDefault="006E0E5B" w:rsidP="004B202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B2024">
        <w:rPr>
          <w:rFonts w:ascii="Times New Roman" w:hAnsi="Times New Roman" w:cs="Times New Roman"/>
          <w:i/>
          <w:sz w:val="24"/>
          <w:szCs w:val="24"/>
        </w:rPr>
        <w:t>- требования по соответствию продукции определенным стандартам (перечислить)</w:t>
      </w:r>
      <w:r w:rsidR="00754511" w:rsidRPr="00534B58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4B2024">
        <w:rPr>
          <w:rFonts w:ascii="Times New Roman" w:hAnsi="Times New Roman" w:cs="Times New Roman"/>
          <w:sz w:val="24"/>
          <w:szCs w:val="24"/>
        </w:rPr>
        <w:t>запчасти необходимы в соответствии с затребованными парт номерами (артикулами)</w:t>
      </w:r>
      <w:r w:rsidRPr="004B2024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</w:p>
    <w:p w14:paraId="0E488160" w14:textId="77777777" w:rsidR="00754511" w:rsidRPr="00E37B85" w:rsidRDefault="00754511" w:rsidP="004B20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68B3">
        <w:rPr>
          <w:rFonts w:ascii="Times New Roman" w:hAnsi="Times New Roman" w:cs="Times New Roman"/>
          <w:i/>
          <w:sz w:val="24"/>
          <w:szCs w:val="24"/>
        </w:rPr>
        <w:t>-</w:t>
      </w:r>
      <w:r w:rsidRPr="005A1ADD">
        <w:rPr>
          <w:rFonts w:ascii="Times New Roman" w:hAnsi="Times New Roman" w:cs="Times New Roman"/>
          <w:i/>
          <w:sz w:val="24"/>
          <w:szCs w:val="24"/>
        </w:rPr>
        <w:t xml:space="preserve"> Общие </w:t>
      </w:r>
      <w:r w:rsidRPr="00E37B85">
        <w:rPr>
          <w:rFonts w:ascii="Times New Roman" w:hAnsi="Times New Roman" w:cs="Times New Roman"/>
          <w:i/>
          <w:sz w:val="24"/>
          <w:szCs w:val="24"/>
        </w:rPr>
        <w:t>функциональные требования (перечень исполняемых функций)</w:t>
      </w:r>
      <w:r w:rsidR="00E37B8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34B58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F368B3">
        <w:rPr>
          <w:rFonts w:ascii="Times New Roman" w:hAnsi="Times New Roman" w:cs="Times New Roman"/>
          <w:sz w:val="24"/>
          <w:szCs w:val="24"/>
        </w:rPr>
        <w:t>Отсу</w:t>
      </w:r>
      <w:r w:rsidRPr="005A1ADD">
        <w:rPr>
          <w:rFonts w:ascii="Times New Roman" w:hAnsi="Times New Roman" w:cs="Times New Roman"/>
          <w:sz w:val="24"/>
          <w:szCs w:val="24"/>
        </w:rPr>
        <w:t>тствуют;</w:t>
      </w:r>
    </w:p>
    <w:p w14:paraId="0E97EB69" w14:textId="77777777" w:rsidR="00754511" w:rsidRPr="00E37B85" w:rsidRDefault="00754511" w:rsidP="004B20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7B85">
        <w:rPr>
          <w:rFonts w:ascii="Times New Roman" w:hAnsi="Times New Roman" w:cs="Times New Roman"/>
          <w:i/>
          <w:sz w:val="24"/>
          <w:szCs w:val="24"/>
        </w:rPr>
        <w:t xml:space="preserve">- Требования по комплектации – </w:t>
      </w:r>
      <w:r w:rsidRPr="00E37B85">
        <w:rPr>
          <w:rFonts w:ascii="Times New Roman" w:hAnsi="Times New Roman" w:cs="Times New Roman"/>
          <w:sz w:val="24"/>
          <w:szCs w:val="24"/>
        </w:rPr>
        <w:t>Отсутствуют;</w:t>
      </w:r>
    </w:p>
    <w:p w14:paraId="752EE313" w14:textId="77777777" w:rsidR="006E0E5B" w:rsidRPr="004B2024" w:rsidRDefault="006E0E5B" w:rsidP="004B2024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24">
        <w:rPr>
          <w:rFonts w:ascii="Times New Roman" w:hAnsi="Times New Roman" w:cs="Times New Roman"/>
          <w:i/>
          <w:sz w:val="24"/>
          <w:szCs w:val="24"/>
        </w:rPr>
        <w:t>-</w:t>
      </w:r>
      <w:r w:rsidR="00E37B85" w:rsidRPr="00534B58">
        <w:rPr>
          <w:rFonts w:ascii="Times New Roman" w:hAnsi="Times New Roman" w:cs="Times New Roman"/>
          <w:i/>
          <w:sz w:val="24"/>
          <w:szCs w:val="24"/>
        </w:rPr>
        <w:t> </w:t>
      </w:r>
      <w:r w:rsidRPr="004B2024">
        <w:rPr>
          <w:rFonts w:ascii="Times New Roman" w:hAnsi="Times New Roman" w:cs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="00754511" w:rsidRPr="00534B58">
        <w:rPr>
          <w:rFonts w:ascii="Times New Roman" w:hAnsi="Times New Roman" w:cs="Times New Roman"/>
          <w:i/>
          <w:sz w:val="24"/>
          <w:szCs w:val="24"/>
        </w:rPr>
        <w:t xml:space="preserve"> -</w:t>
      </w:r>
      <w:r w:rsidR="00754511" w:rsidRPr="00F368B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54511" w:rsidRPr="005A1ADD">
        <w:rPr>
          <w:rFonts w:ascii="Times New Roman" w:hAnsi="Times New Roman" w:cs="Times New Roman"/>
          <w:sz w:val="24"/>
          <w:szCs w:val="24"/>
        </w:rPr>
        <w:t xml:space="preserve">запчасти должны иметь все необходимые документы и сертификаты, подтверждающие их качество и происхождение. </w:t>
      </w:r>
    </w:p>
    <w:p w14:paraId="22CA3821" w14:textId="77777777" w:rsidR="00E37B85" w:rsidRPr="00534B58" w:rsidRDefault="006E0E5B" w:rsidP="004B202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024">
        <w:rPr>
          <w:rFonts w:ascii="Times New Roman" w:hAnsi="Times New Roman" w:cs="Times New Roman"/>
          <w:b/>
          <w:sz w:val="24"/>
          <w:szCs w:val="24"/>
        </w:rPr>
        <w:t xml:space="preserve">3.2. Требования к позиции: </w:t>
      </w:r>
      <w:r w:rsidR="005A1759" w:rsidRPr="004B2024">
        <w:rPr>
          <w:rFonts w:ascii="Times New Roman" w:hAnsi="Times New Roman" w:cs="Times New Roman"/>
          <w:sz w:val="24"/>
          <w:szCs w:val="24"/>
        </w:rPr>
        <w:t>Турбокомпрессор</w:t>
      </w:r>
      <w:r w:rsidRPr="004B2024">
        <w:rPr>
          <w:rFonts w:ascii="Times New Roman" w:hAnsi="Times New Roman" w:cs="Times New Roman"/>
          <w:sz w:val="24"/>
          <w:szCs w:val="24"/>
        </w:rPr>
        <w:t xml:space="preserve"> </w:t>
      </w:r>
      <w:r w:rsidR="005A1759" w:rsidRPr="004B2024">
        <w:rPr>
          <w:rFonts w:ascii="Times New Roman" w:hAnsi="Times New Roman" w:cs="Times New Roman"/>
          <w:sz w:val="24"/>
          <w:szCs w:val="24"/>
        </w:rPr>
        <w:t>7403.1118010-01</w:t>
      </w:r>
      <w:r w:rsidR="005A1759" w:rsidRPr="004B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7B85" w:rsidRPr="00534B5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страна производитель Россия</w:t>
      </w:r>
      <w:r w:rsidR="00E37B85" w:rsidRPr="00F368B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37B85" w:rsidRPr="005A1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ПАО</w:t>
      </w:r>
      <w:r w:rsidR="00E37B85" w:rsidRPr="00E37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7B85" w:rsidRPr="004B202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1425C" w:rsidRPr="004B202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КАМАЗ»</w:t>
      </w:r>
      <w:r w:rsidR="00E37B85" w:rsidRPr="00534B58">
        <w:rPr>
          <w:rFonts w:ascii="Times New Roman" w:hAnsi="Times New Roman" w:cs="Times New Roman"/>
          <w:sz w:val="24"/>
          <w:szCs w:val="24"/>
        </w:rPr>
        <w:t>;</w:t>
      </w:r>
      <w:r w:rsidR="0021425C" w:rsidRPr="004B2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D816F1" w14:textId="77777777" w:rsidR="00E37B85" w:rsidRPr="00534B58" w:rsidRDefault="006E0E5B" w:rsidP="004B202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024">
        <w:rPr>
          <w:rFonts w:ascii="Times New Roman" w:hAnsi="Times New Roman" w:cs="Times New Roman"/>
          <w:b/>
          <w:sz w:val="24"/>
          <w:szCs w:val="24"/>
        </w:rPr>
        <w:t>3.3.</w:t>
      </w:r>
      <w:r w:rsidRPr="004B2024">
        <w:rPr>
          <w:rFonts w:ascii="Times New Roman" w:hAnsi="Times New Roman" w:cs="Times New Roman"/>
          <w:sz w:val="24"/>
          <w:szCs w:val="24"/>
        </w:rPr>
        <w:t xml:space="preserve"> </w:t>
      </w:r>
      <w:r w:rsidRPr="004B2024">
        <w:rPr>
          <w:rFonts w:ascii="Times New Roman" w:hAnsi="Times New Roman" w:cs="Times New Roman"/>
          <w:b/>
          <w:sz w:val="24"/>
          <w:szCs w:val="24"/>
        </w:rPr>
        <w:t>Требования к позиции:</w:t>
      </w:r>
      <w:r w:rsidRPr="004B2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09F4" w:rsidRPr="004B2024">
        <w:rPr>
          <w:rFonts w:ascii="Times New Roman" w:hAnsi="Times New Roman" w:cs="Times New Roman"/>
          <w:sz w:val="24"/>
          <w:szCs w:val="24"/>
        </w:rPr>
        <w:t>Автолампочка</w:t>
      </w:r>
      <w:proofErr w:type="spellEnd"/>
      <w:r w:rsidR="000209F4" w:rsidRPr="004B2024">
        <w:rPr>
          <w:rFonts w:ascii="Times New Roman" w:hAnsi="Times New Roman" w:cs="Times New Roman"/>
          <w:sz w:val="24"/>
          <w:szCs w:val="24"/>
        </w:rPr>
        <w:t xml:space="preserve"> 24 В</w:t>
      </w:r>
      <w:r w:rsidRPr="004B2024">
        <w:rPr>
          <w:rFonts w:ascii="Times New Roman" w:hAnsi="Times New Roman" w:cs="Times New Roman"/>
          <w:sz w:val="24"/>
          <w:szCs w:val="24"/>
        </w:rPr>
        <w:t xml:space="preserve"> </w:t>
      </w:r>
      <w:r w:rsidR="00E37B85" w:rsidRPr="00534B58">
        <w:rPr>
          <w:rFonts w:ascii="Times New Roman" w:hAnsi="Times New Roman" w:cs="Times New Roman"/>
          <w:sz w:val="24"/>
          <w:szCs w:val="24"/>
        </w:rPr>
        <w:t xml:space="preserve">страна производитель </w:t>
      </w:r>
      <w:r w:rsidRPr="004B2024">
        <w:rPr>
          <w:rFonts w:ascii="Times New Roman" w:hAnsi="Times New Roman" w:cs="Times New Roman"/>
          <w:sz w:val="24"/>
          <w:szCs w:val="24"/>
        </w:rPr>
        <w:t>Россия, «</w:t>
      </w:r>
      <w:proofErr w:type="spellStart"/>
      <w:r w:rsidR="000209F4" w:rsidRPr="004B2024">
        <w:rPr>
          <w:rFonts w:ascii="Times New Roman" w:hAnsi="Times New Roman" w:cs="Times New Roman"/>
          <w:sz w:val="24"/>
          <w:szCs w:val="24"/>
        </w:rPr>
        <w:t>Диалуч</w:t>
      </w:r>
      <w:proofErr w:type="spellEnd"/>
      <w:r w:rsidR="000209F4" w:rsidRPr="004B2024">
        <w:rPr>
          <w:rFonts w:ascii="Times New Roman" w:hAnsi="Times New Roman" w:cs="Times New Roman"/>
          <w:sz w:val="24"/>
          <w:szCs w:val="24"/>
        </w:rPr>
        <w:t>»</w:t>
      </w:r>
      <w:r w:rsidR="00E37B85" w:rsidRPr="00534B58">
        <w:rPr>
          <w:rFonts w:ascii="Times New Roman" w:hAnsi="Times New Roman" w:cs="Times New Roman"/>
          <w:sz w:val="24"/>
          <w:szCs w:val="24"/>
        </w:rPr>
        <w:t>;</w:t>
      </w:r>
    </w:p>
    <w:p w14:paraId="76F4E3EE" w14:textId="77777777" w:rsidR="00E37B85" w:rsidRPr="00F368B3" w:rsidRDefault="00E37B85" w:rsidP="00E37B8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D90D22" w14:textId="77777777" w:rsidR="00E37B85" w:rsidRPr="00534B58" w:rsidRDefault="006E0E5B" w:rsidP="004B202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2024">
        <w:rPr>
          <w:rFonts w:ascii="Times New Roman" w:hAnsi="Times New Roman" w:cs="Times New Roman"/>
          <w:b/>
          <w:sz w:val="24"/>
          <w:szCs w:val="24"/>
        </w:rPr>
        <w:t>4.</w:t>
      </w:r>
      <w:r w:rsidR="00E37B85" w:rsidRPr="00534B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2024">
        <w:rPr>
          <w:rFonts w:ascii="Times New Roman" w:hAnsi="Times New Roman" w:cs="Times New Roman"/>
          <w:b/>
          <w:sz w:val="24"/>
          <w:szCs w:val="24"/>
        </w:rPr>
        <w:t>Применение аналогов</w:t>
      </w:r>
    </w:p>
    <w:p w14:paraId="40D9ABF1" w14:textId="77777777" w:rsidR="00E37B85" w:rsidRPr="00534B58" w:rsidRDefault="006E0E5B" w:rsidP="004B202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024">
        <w:rPr>
          <w:rFonts w:ascii="Times New Roman" w:hAnsi="Times New Roman" w:cs="Times New Roman"/>
          <w:b/>
          <w:sz w:val="24"/>
          <w:szCs w:val="24"/>
        </w:rPr>
        <w:t>4.1. Требование к позиции:</w:t>
      </w:r>
      <w:r w:rsidRPr="004B2024">
        <w:rPr>
          <w:rFonts w:ascii="Times New Roman" w:hAnsi="Times New Roman" w:cs="Times New Roman"/>
          <w:sz w:val="24"/>
          <w:szCs w:val="24"/>
        </w:rPr>
        <w:t xml:space="preserve"> </w:t>
      </w:r>
      <w:r w:rsidR="0021425C" w:rsidRPr="004B2024">
        <w:rPr>
          <w:rFonts w:ascii="Times New Roman" w:hAnsi="Times New Roman" w:cs="Times New Roman"/>
          <w:sz w:val="24"/>
          <w:szCs w:val="24"/>
        </w:rPr>
        <w:t xml:space="preserve">Турбокомпрессор </w:t>
      </w:r>
      <w:r w:rsidR="00934439" w:rsidRPr="004B2024">
        <w:rPr>
          <w:rFonts w:ascii="Times New Roman" w:hAnsi="Times New Roman" w:cs="Times New Roman"/>
          <w:sz w:val="24"/>
          <w:szCs w:val="24"/>
          <w:shd w:val="clear" w:color="auto" w:fill="FFFFFF"/>
        </w:rPr>
        <w:t>ТКР7Н</w:t>
      </w:r>
      <w:r w:rsidR="00934439" w:rsidRPr="004B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7B85" w:rsidRPr="00534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страна производитель </w:t>
      </w:r>
      <w:r w:rsidR="00E37B85" w:rsidRPr="00F368B3">
        <w:rPr>
          <w:rFonts w:ascii="Times New Roman" w:hAnsi="Times New Roman" w:cs="Times New Roman"/>
          <w:sz w:val="24"/>
          <w:szCs w:val="24"/>
        </w:rPr>
        <w:t>Россия</w:t>
      </w:r>
      <w:r w:rsidR="00E37B85" w:rsidRPr="005A1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ПАО</w:t>
      </w:r>
      <w:r w:rsidR="00E37B85" w:rsidRPr="00E37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425C" w:rsidRPr="004B20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«КАМАЗ»</w:t>
      </w:r>
      <w:r w:rsidRPr="004B2024">
        <w:rPr>
          <w:rFonts w:ascii="Times New Roman" w:hAnsi="Times New Roman" w:cs="Times New Roman"/>
          <w:sz w:val="24"/>
          <w:szCs w:val="24"/>
        </w:rPr>
        <w:t>,</w:t>
      </w:r>
    </w:p>
    <w:p w14:paraId="79A6072D" w14:textId="77777777" w:rsidR="00E37B85" w:rsidRPr="00534B58" w:rsidRDefault="006E0E5B" w:rsidP="004B202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024">
        <w:rPr>
          <w:rFonts w:ascii="Times New Roman" w:hAnsi="Times New Roman" w:cs="Times New Roman"/>
          <w:b/>
          <w:sz w:val="24"/>
          <w:szCs w:val="24"/>
        </w:rPr>
        <w:t xml:space="preserve">4.2. Требования к позиции: </w:t>
      </w:r>
      <w:proofErr w:type="spellStart"/>
      <w:r w:rsidR="00F32C5D" w:rsidRPr="004B2024">
        <w:rPr>
          <w:rFonts w:ascii="Times New Roman" w:hAnsi="Times New Roman" w:cs="Times New Roman"/>
          <w:sz w:val="24"/>
          <w:szCs w:val="24"/>
        </w:rPr>
        <w:t>Автолампочка</w:t>
      </w:r>
      <w:proofErr w:type="spellEnd"/>
      <w:r w:rsidR="00F32C5D" w:rsidRPr="004B2024">
        <w:rPr>
          <w:rFonts w:ascii="Times New Roman" w:hAnsi="Times New Roman" w:cs="Times New Roman"/>
          <w:sz w:val="24"/>
          <w:szCs w:val="24"/>
        </w:rPr>
        <w:t xml:space="preserve"> 24 В </w:t>
      </w:r>
      <w:r w:rsidR="00E37B85" w:rsidRPr="00534B58">
        <w:rPr>
          <w:rFonts w:ascii="Times New Roman" w:hAnsi="Times New Roman" w:cs="Times New Roman"/>
          <w:sz w:val="24"/>
          <w:szCs w:val="24"/>
        </w:rPr>
        <w:t>с</w:t>
      </w:r>
      <w:r w:rsidR="00E37B85" w:rsidRPr="00F368B3">
        <w:rPr>
          <w:rFonts w:ascii="Times New Roman" w:hAnsi="Times New Roman" w:cs="Times New Roman"/>
          <w:sz w:val="24"/>
          <w:szCs w:val="24"/>
        </w:rPr>
        <w:t xml:space="preserve">трана производитель </w:t>
      </w:r>
      <w:r w:rsidR="00F32C5D" w:rsidRPr="004B2024">
        <w:rPr>
          <w:rFonts w:ascii="Times New Roman" w:hAnsi="Times New Roman" w:cs="Times New Roman"/>
          <w:sz w:val="24"/>
          <w:szCs w:val="24"/>
        </w:rPr>
        <w:t>Россия, «Маяк»</w:t>
      </w:r>
      <w:r w:rsidR="00E37B85" w:rsidRPr="00534B58">
        <w:rPr>
          <w:rFonts w:ascii="Times New Roman" w:hAnsi="Times New Roman" w:cs="Times New Roman"/>
          <w:sz w:val="24"/>
          <w:szCs w:val="24"/>
        </w:rPr>
        <w:t>.</w:t>
      </w:r>
    </w:p>
    <w:p w14:paraId="716E4640" w14:textId="77777777" w:rsidR="00E37B85" w:rsidRPr="00E37B85" w:rsidRDefault="00E37B85" w:rsidP="00E37B85">
      <w:pPr>
        <w:spacing w:before="16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68B3">
        <w:rPr>
          <w:rFonts w:ascii="Times New Roman" w:hAnsi="Times New Roman" w:cs="Times New Roman"/>
          <w:b/>
          <w:sz w:val="24"/>
          <w:szCs w:val="24"/>
        </w:rPr>
        <w:t xml:space="preserve">5. Требования к Участнику закупки </w:t>
      </w:r>
      <w:r w:rsidRPr="005A1ADD">
        <w:rPr>
          <w:rFonts w:ascii="Times New Roman" w:hAnsi="Times New Roman" w:cs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E37B85">
        <w:rPr>
          <w:rFonts w:ascii="Times New Roman" w:hAnsi="Times New Roman" w:cs="Times New Roman"/>
          <w:b/>
          <w:sz w:val="24"/>
          <w:szCs w:val="24"/>
        </w:rPr>
        <w:t>:</w:t>
      </w:r>
    </w:p>
    <w:p w14:paraId="2E89FDA9" w14:textId="77777777" w:rsidR="00E37B85" w:rsidRPr="00E37B85" w:rsidRDefault="00E37B85" w:rsidP="00E37B8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85">
        <w:rPr>
          <w:rFonts w:ascii="Times New Roman" w:hAnsi="Times New Roman" w:cs="Times New Roman"/>
          <w:i/>
          <w:sz w:val="24"/>
          <w:szCs w:val="24"/>
        </w:rPr>
        <w:t xml:space="preserve">- Наличие опыта выполнения аналогичных поставок – </w:t>
      </w:r>
      <w:r w:rsidRPr="00E37B85">
        <w:rPr>
          <w:rFonts w:ascii="Times New Roman" w:hAnsi="Times New Roman" w:cs="Times New Roman"/>
          <w:sz w:val="24"/>
          <w:szCs w:val="24"/>
        </w:rPr>
        <w:t>приветствуется.</w:t>
      </w:r>
    </w:p>
    <w:p w14:paraId="7ED51255" w14:textId="77777777" w:rsidR="00E37B85" w:rsidRPr="00E37B85" w:rsidRDefault="00E37B85" w:rsidP="00E37B8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85">
        <w:rPr>
          <w:rFonts w:ascii="Times New Roman" w:hAnsi="Times New Roman" w:cs="Times New Roman"/>
          <w:i/>
          <w:sz w:val="24"/>
          <w:szCs w:val="24"/>
        </w:rPr>
        <w:t xml:space="preserve">- 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E37B85">
        <w:rPr>
          <w:rFonts w:ascii="Times New Roman" w:hAnsi="Times New Roman" w:cs="Times New Roman"/>
          <w:sz w:val="24"/>
          <w:szCs w:val="24"/>
        </w:rPr>
        <w:t>приветствуется.</w:t>
      </w:r>
    </w:p>
    <w:p w14:paraId="4F2D5431" w14:textId="77777777" w:rsidR="00E37B85" w:rsidRPr="00E37B85" w:rsidRDefault="00E37B85" w:rsidP="00E37B8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85">
        <w:rPr>
          <w:rFonts w:ascii="Times New Roman" w:hAnsi="Times New Roman" w:cs="Times New Roman"/>
          <w:i/>
          <w:sz w:val="24"/>
          <w:szCs w:val="24"/>
        </w:rPr>
        <w:t xml:space="preserve">- 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 w:rsidRPr="00E37B85">
        <w:rPr>
          <w:rFonts w:ascii="Times New Roman" w:hAnsi="Times New Roman" w:cs="Times New Roman"/>
          <w:sz w:val="24"/>
          <w:szCs w:val="24"/>
        </w:rPr>
        <w:t>приветствуется.</w:t>
      </w:r>
    </w:p>
    <w:p w14:paraId="1903CBD2" w14:textId="77777777" w:rsidR="00E37B85" w:rsidRPr="00E37B85" w:rsidRDefault="00E37B85" w:rsidP="00E37B8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37B85">
        <w:rPr>
          <w:rFonts w:ascii="Times New Roman" w:hAnsi="Times New Roman" w:cs="Times New Roman"/>
          <w:i/>
          <w:sz w:val="24"/>
          <w:szCs w:val="24"/>
        </w:rPr>
        <w:t xml:space="preserve">- Иные требования – </w:t>
      </w:r>
      <w:r w:rsidRPr="00E37B85">
        <w:rPr>
          <w:rFonts w:ascii="Times New Roman" w:hAnsi="Times New Roman" w:cs="Times New Roman"/>
          <w:sz w:val="24"/>
          <w:szCs w:val="24"/>
        </w:rPr>
        <w:t>Отсутствуют.</w:t>
      </w:r>
    </w:p>
    <w:p w14:paraId="41AEFFF8" w14:textId="77777777" w:rsidR="00E37B85" w:rsidRPr="00E37B85" w:rsidRDefault="00E37B85" w:rsidP="00E37B85">
      <w:pPr>
        <w:spacing w:before="1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7B85">
        <w:rPr>
          <w:rFonts w:ascii="Times New Roman" w:hAnsi="Times New Roman" w:cs="Times New Roman"/>
          <w:b/>
          <w:sz w:val="24"/>
          <w:szCs w:val="24"/>
        </w:rPr>
        <w:t>6. Проект Договора – прилагается.</w:t>
      </w:r>
    </w:p>
    <w:p w14:paraId="719EAE46" w14:textId="77777777" w:rsidR="00E37B85" w:rsidRPr="00E37B85" w:rsidRDefault="00E37B85" w:rsidP="00E37B85">
      <w:pPr>
        <w:spacing w:before="1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7B85">
        <w:rPr>
          <w:rFonts w:ascii="Times New Roman" w:hAnsi="Times New Roman" w:cs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F90A3D2" w14:textId="77777777" w:rsidR="00E37B85" w:rsidRPr="00E37B85" w:rsidRDefault="00E37B85" w:rsidP="00E37B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B85">
        <w:rPr>
          <w:rFonts w:ascii="Times New Roman" w:hAnsi="Times New Roman" w:cs="Times New Roman"/>
          <w:sz w:val="24"/>
          <w:szCs w:val="24"/>
        </w:rPr>
        <w:t>Контактное лицо, должность, телефон, адрес, E-</w:t>
      </w:r>
      <w:proofErr w:type="spellStart"/>
      <w:r w:rsidRPr="00E37B85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E37B85">
        <w:rPr>
          <w:rFonts w:ascii="Times New Roman" w:hAnsi="Times New Roman" w:cs="Times New Roman"/>
          <w:sz w:val="24"/>
          <w:szCs w:val="24"/>
        </w:rPr>
        <w:t xml:space="preserve"> для уточнения возникающих по техническому заданию вопросов. </w:t>
      </w:r>
    </w:p>
    <w:p w14:paraId="1AE99AD0" w14:textId="77777777" w:rsidR="00E37B85" w:rsidRDefault="00E37B85" w:rsidP="00E37B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7B85">
        <w:rPr>
          <w:rFonts w:ascii="Times New Roman" w:hAnsi="Times New Roman" w:cs="Times New Roman"/>
          <w:sz w:val="24"/>
          <w:szCs w:val="24"/>
        </w:rPr>
        <w:t xml:space="preserve">- Начальник Транспортной службы </w:t>
      </w:r>
      <w:proofErr w:type="spellStart"/>
      <w:r w:rsidRPr="00E37B85">
        <w:rPr>
          <w:rFonts w:ascii="Times New Roman" w:hAnsi="Times New Roman" w:cs="Times New Roman"/>
          <w:sz w:val="24"/>
          <w:szCs w:val="24"/>
        </w:rPr>
        <w:t>Кувватов</w:t>
      </w:r>
      <w:proofErr w:type="spellEnd"/>
      <w:r w:rsidRPr="00E37B85">
        <w:rPr>
          <w:rFonts w:ascii="Times New Roman" w:hAnsi="Times New Roman" w:cs="Times New Roman"/>
          <w:sz w:val="24"/>
          <w:szCs w:val="24"/>
        </w:rPr>
        <w:t xml:space="preserve"> Б.Т., (+992) 900-09-50-76, </w:t>
      </w:r>
      <w:hyperlink r:id="rId5" w:history="1">
        <w:r w:rsidRPr="007B3F97">
          <w:rPr>
            <w:rStyle w:val="a8"/>
            <w:rFonts w:ascii="Times New Roman" w:hAnsi="Times New Roman" w:cs="Times New Roman"/>
            <w:sz w:val="24"/>
            <w:szCs w:val="24"/>
          </w:rPr>
          <w:t>b.kuvvatov@sangtuda.com</w:t>
        </w:r>
      </w:hyperlink>
    </w:p>
    <w:p w14:paraId="0EE4EA38" w14:textId="77777777" w:rsidR="00E37B85" w:rsidRPr="00534B58" w:rsidRDefault="00E37B85" w:rsidP="00E37B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4B58">
        <w:rPr>
          <w:rFonts w:ascii="Times New Roman" w:hAnsi="Times New Roman" w:cs="Times New Roman"/>
          <w:sz w:val="24"/>
          <w:szCs w:val="24"/>
        </w:rPr>
        <w:t xml:space="preserve">- Старший механик Транспортной службы Кельдиев Д.И. (+992) 900-09-50-75 </w:t>
      </w:r>
      <w:hyperlink r:id="rId6" w:history="1">
        <w:r w:rsidRPr="007B3F97">
          <w:rPr>
            <w:rStyle w:val="a8"/>
            <w:rFonts w:ascii="Times New Roman" w:hAnsi="Times New Roman" w:cs="Times New Roman"/>
            <w:sz w:val="24"/>
            <w:szCs w:val="24"/>
          </w:rPr>
          <w:t>d.keldiev@sangtuda.com</w:t>
        </w:r>
      </w:hyperlink>
    </w:p>
    <w:p w14:paraId="7EFA12D9" w14:textId="77777777" w:rsidR="00E37B85" w:rsidRDefault="00E37B85" w:rsidP="00E37B85">
      <w:pPr>
        <w:spacing w:before="16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8B3">
        <w:rPr>
          <w:rFonts w:ascii="Times New Roman" w:hAnsi="Times New Roman" w:cs="Times New Roman"/>
          <w:sz w:val="24"/>
          <w:szCs w:val="24"/>
          <w:u w:val="single"/>
        </w:rPr>
        <w:t>Начальник</w:t>
      </w:r>
      <w:r w:rsidRPr="005A1ADD">
        <w:rPr>
          <w:rFonts w:ascii="Times New Roman" w:hAnsi="Times New Roman" w:cs="Times New Roman"/>
          <w:sz w:val="24"/>
          <w:szCs w:val="24"/>
        </w:rPr>
        <w:t xml:space="preserve"> ТС__________________</w:t>
      </w:r>
      <w:r w:rsidRPr="005A1ADD">
        <w:rPr>
          <w:rFonts w:ascii="Times New Roman" w:hAnsi="Times New Roman" w:cs="Times New Roman"/>
          <w:sz w:val="24"/>
          <w:szCs w:val="24"/>
        </w:rPr>
        <w:tab/>
      </w:r>
      <w:r w:rsidRPr="005A1ADD">
        <w:rPr>
          <w:rFonts w:ascii="Times New Roman" w:hAnsi="Times New Roman" w:cs="Times New Roman"/>
          <w:sz w:val="24"/>
          <w:szCs w:val="24"/>
        </w:rPr>
        <w:tab/>
      </w:r>
      <w:r w:rsidRPr="005A1AD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A1ADD">
        <w:rPr>
          <w:rFonts w:ascii="Times New Roman" w:hAnsi="Times New Roman" w:cs="Times New Roman"/>
          <w:sz w:val="24"/>
          <w:szCs w:val="24"/>
        </w:rPr>
        <w:t>Кувватов</w:t>
      </w:r>
      <w:proofErr w:type="spellEnd"/>
      <w:r w:rsidRPr="005A1ADD">
        <w:rPr>
          <w:rFonts w:ascii="Times New Roman" w:hAnsi="Times New Roman" w:cs="Times New Roman"/>
          <w:sz w:val="24"/>
          <w:szCs w:val="24"/>
        </w:rPr>
        <w:t xml:space="preserve"> Б.Т.</w:t>
      </w:r>
    </w:p>
    <w:p w14:paraId="5AB20AFD" w14:textId="77777777" w:rsidR="006E0E5B" w:rsidRPr="004B2024" w:rsidRDefault="00E37B85" w:rsidP="004B2024">
      <w:pPr>
        <w:jc w:val="center"/>
        <w:rPr>
          <w:rFonts w:ascii="Calibri" w:hAnsi="Calibr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6E0E5B" w:rsidRPr="004B2024">
        <w:rPr>
          <w:rFonts w:ascii="Times New Roman" w:hAnsi="Times New Roman"/>
          <w:sz w:val="24"/>
          <w:szCs w:val="24"/>
        </w:rPr>
        <w:lastRenderedPageBreak/>
        <w:t xml:space="preserve">Спецификация к техническому заданию на приобретение запчастей для </w:t>
      </w:r>
      <w:r w:rsidRPr="00534B58">
        <w:rPr>
          <w:rFonts w:ascii="Times New Roman" w:hAnsi="Times New Roman" w:cs="Times New Roman"/>
          <w:sz w:val="24"/>
          <w:szCs w:val="24"/>
        </w:rPr>
        <w:t>грузовиков и спецтехники КАМАЗ</w:t>
      </w:r>
      <w:r w:rsidR="00D66164" w:rsidRPr="004B2024">
        <w:rPr>
          <w:rFonts w:ascii="Times New Roman" w:hAnsi="Times New Roman" w:cs="Times New Roman"/>
          <w:sz w:val="24"/>
          <w:szCs w:val="24"/>
        </w:rPr>
        <w:t xml:space="preserve"> 2006 </w:t>
      </w:r>
      <w:r w:rsidR="001E43E7" w:rsidRPr="00534B58">
        <w:rPr>
          <w:rFonts w:ascii="Times New Roman" w:hAnsi="Times New Roman" w:cs="Times New Roman"/>
          <w:sz w:val="24"/>
          <w:szCs w:val="24"/>
        </w:rPr>
        <w:t xml:space="preserve">года выпуска </w:t>
      </w:r>
      <w:r w:rsidR="001E43E7">
        <w:rPr>
          <w:rFonts w:ascii="Times New Roman" w:hAnsi="Times New Roman" w:cs="Times New Roman"/>
          <w:sz w:val="24"/>
          <w:szCs w:val="24"/>
        </w:rPr>
        <w:t>(</w:t>
      </w:r>
      <w:r w:rsidR="001E43E7" w:rsidRPr="00534B58">
        <w:rPr>
          <w:rFonts w:ascii="Times New Roman" w:hAnsi="Times New Roman" w:cs="Times New Roman"/>
          <w:sz w:val="24"/>
          <w:szCs w:val="24"/>
        </w:rPr>
        <w:t>КАМАЗ -53215, 54115, 53229, 53228)</w:t>
      </w:r>
      <w:r w:rsidRPr="004B2024" w:rsidDel="00E37B85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3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2409"/>
        <w:gridCol w:w="850"/>
        <w:gridCol w:w="851"/>
        <w:gridCol w:w="1984"/>
      </w:tblGrid>
      <w:tr w:rsidR="00D524A6" w:rsidRPr="00D524A6" w14:paraId="58757673" w14:textId="77777777" w:rsidTr="00F368B3">
        <w:trPr>
          <w:trHeight w:val="72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C64FF" w14:textId="77777777" w:rsidR="006E0E5B" w:rsidRPr="00D524A6" w:rsidRDefault="006E0E5B" w:rsidP="00F36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B89B8" w14:textId="77777777" w:rsidR="006E0E5B" w:rsidRPr="00D524A6" w:rsidRDefault="006E0E5B" w:rsidP="00F36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F0DB8" w14:textId="77777777" w:rsidR="006E0E5B" w:rsidRPr="00D524A6" w:rsidRDefault="006E0E5B" w:rsidP="00F36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4A6">
              <w:rPr>
                <w:rFonts w:ascii="Times New Roman" w:eastAsia="Times New Roman" w:hAnsi="Times New Roman" w:cs="Times New Roman"/>
                <w:sz w:val="24"/>
                <w:szCs w:val="24"/>
              </w:rPr>
              <w:t>Парт номер, артикул, вин код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E1653" w14:textId="77777777" w:rsidR="006E0E5B" w:rsidRPr="00D524A6" w:rsidRDefault="006E0E5B" w:rsidP="00F36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B36C2" w14:textId="77777777" w:rsidR="006E0E5B" w:rsidRPr="00D524A6" w:rsidRDefault="006E0E5B" w:rsidP="00F36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8AB2" w14:textId="77777777" w:rsidR="006E0E5B" w:rsidRPr="00D524A6" w:rsidRDefault="006E0E5B" w:rsidP="00F36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Комментарии</w:t>
            </w:r>
          </w:p>
        </w:tc>
      </w:tr>
      <w:tr w:rsidR="00B25C48" w:rsidRPr="00D524A6" w14:paraId="3C4D930B" w14:textId="77777777" w:rsidTr="0058525C">
        <w:trPr>
          <w:trHeight w:val="10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04ED" w14:textId="77777777" w:rsidR="00B25C48" w:rsidRPr="00D524A6" w:rsidRDefault="00B25C48" w:rsidP="00BF1F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D3A9" w14:textId="77777777" w:rsidR="00B25C48" w:rsidRPr="00D524A6" w:rsidRDefault="00B25C48" w:rsidP="00BF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Радиатор водяной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D2E2" w14:textId="77777777" w:rsidR="00B25C48" w:rsidRPr="00D524A6" w:rsidRDefault="00B25C48" w:rsidP="00BF1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0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5415-13</w:t>
            </w:r>
            <w:bookmarkStart w:id="3" w:name="_GoBack"/>
            <w:bookmarkEnd w:id="3"/>
            <w:r w:rsidRPr="00B630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01010-</w:t>
            </w:r>
            <w:r w:rsidRPr="00B6303D">
              <w:rPr>
                <w:rFonts w:ascii="Times New Roman" w:hAnsi="Times New Roman" w:cs="Times New Roman"/>
                <w:color w:val="3C4043"/>
                <w:sz w:val="24"/>
                <w:szCs w:val="24"/>
                <w:shd w:val="clear" w:color="auto" w:fill="FFFFFF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15CC" w14:textId="77777777" w:rsidR="00B25C48" w:rsidRPr="00D524A6" w:rsidRDefault="00B25C48" w:rsidP="00BF1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09F5" w14:textId="77777777" w:rsidR="00B25C48" w:rsidRPr="00D524A6" w:rsidRDefault="00B25C48" w:rsidP="00BF1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9D20" w14:textId="77777777" w:rsidR="00B25C48" w:rsidRPr="00D524A6" w:rsidDel="0058525C" w:rsidRDefault="00B25C48" w:rsidP="00BF1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4A6" w:rsidRPr="00D524A6" w14:paraId="67FB1291" w14:textId="77777777" w:rsidTr="00F368B3">
        <w:trPr>
          <w:trHeight w:val="27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D7BE" w14:textId="77777777" w:rsidR="007E3D20" w:rsidRPr="00D524A6" w:rsidRDefault="000050F7" w:rsidP="00F36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3B6F" w14:textId="77777777" w:rsidR="007E3D20" w:rsidRPr="00D524A6" w:rsidRDefault="007E3D20" w:rsidP="00534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Крестовина в сборе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FFFD" w14:textId="77777777" w:rsidR="007E3D20" w:rsidRPr="00D524A6" w:rsidRDefault="007E3D20" w:rsidP="00F36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4310-2205030-10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97FA" w14:textId="77777777" w:rsidR="007E3D20" w:rsidRPr="00D524A6" w:rsidRDefault="007E3D20" w:rsidP="00F36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3075" w14:textId="77777777" w:rsidR="007E3D20" w:rsidRPr="00D524A6" w:rsidRDefault="007E3D20" w:rsidP="00F36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BBCB" w14:textId="77777777" w:rsidR="007E3D20" w:rsidRPr="00D524A6" w:rsidRDefault="007E3D20" w:rsidP="00534B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24A6" w:rsidRPr="00D524A6" w14:paraId="19F91CA0" w14:textId="77777777" w:rsidTr="00F368B3">
        <w:trPr>
          <w:trHeight w:val="27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2AE1" w14:textId="77777777" w:rsidR="000050F7" w:rsidRPr="00D524A6" w:rsidRDefault="000050F7" w:rsidP="000050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CA4A" w14:textId="77777777" w:rsidR="000050F7" w:rsidRPr="00D524A6" w:rsidRDefault="000050F7" w:rsidP="00005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Распылитель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367A" w14:textId="77777777" w:rsidR="000050F7" w:rsidRPr="00D524A6" w:rsidRDefault="000050F7" w:rsidP="00005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273.1112110-30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A5A3" w14:textId="77777777" w:rsidR="000050F7" w:rsidRPr="00D524A6" w:rsidRDefault="000050F7" w:rsidP="00005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245A" w14:textId="77777777" w:rsidR="000050F7" w:rsidRPr="00D524A6" w:rsidRDefault="000050F7" w:rsidP="00005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44C6" w14:textId="77777777" w:rsidR="000050F7" w:rsidRPr="00D524A6" w:rsidRDefault="000050F7" w:rsidP="000050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24A6" w:rsidRPr="00D524A6" w14:paraId="7711DBBE" w14:textId="77777777" w:rsidTr="00F368B3">
        <w:trPr>
          <w:trHeight w:val="27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DE8D" w14:textId="77777777" w:rsidR="000050F7" w:rsidRPr="00D524A6" w:rsidRDefault="000050F7" w:rsidP="000050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7D96" w14:textId="77777777" w:rsidR="000050F7" w:rsidRPr="00D524A6" w:rsidRDefault="000050F7" w:rsidP="00005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Плунжерная пара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A1B8" w14:textId="77777777" w:rsidR="000050F7" w:rsidRPr="00D524A6" w:rsidRDefault="000050F7" w:rsidP="00005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337.1111150-10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F735" w14:textId="77777777" w:rsidR="000050F7" w:rsidRPr="00D524A6" w:rsidRDefault="000050F7" w:rsidP="00005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88DD" w14:textId="77777777" w:rsidR="000050F7" w:rsidRPr="00D524A6" w:rsidRDefault="000050F7" w:rsidP="00005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739C" w14:textId="77777777" w:rsidR="000050F7" w:rsidRPr="00D524A6" w:rsidRDefault="000050F7" w:rsidP="000050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24A6" w:rsidRPr="00D524A6" w14:paraId="27D5FCF9" w14:textId="77777777" w:rsidTr="00F368B3">
        <w:trPr>
          <w:trHeight w:val="355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1172" w14:textId="77777777" w:rsidR="000050F7" w:rsidRPr="00D524A6" w:rsidRDefault="000050F7" w:rsidP="000050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FAFC" w14:textId="77777777" w:rsidR="000050F7" w:rsidRPr="00D524A6" w:rsidRDefault="000050F7" w:rsidP="00005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Включатель массы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74B6" w14:textId="77777777" w:rsidR="000050F7" w:rsidRPr="00D524A6" w:rsidRDefault="000050F7" w:rsidP="00005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14103737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2876" w14:textId="77777777" w:rsidR="000050F7" w:rsidRPr="00D524A6" w:rsidRDefault="000050F7" w:rsidP="00005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EF24" w14:textId="77777777" w:rsidR="000050F7" w:rsidRPr="00D524A6" w:rsidRDefault="000050F7" w:rsidP="00005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FB5E" w14:textId="77777777" w:rsidR="000050F7" w:rsidRPr="00D524A6" w:rsidRDefault="000050F7" w:rsidP="000050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24A6" w:rsidRPr="00D524A6" w14:paraId="060A89F7" w14:textId="77777777" w:rsidTr="00F368B3">
        <w:trPr>
          <w:trHeight w:val="12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9C4B" w14:textId="77777777" w:rsidR="000050F7" w:rsidRPr="00D524A6" w:rsidRDefault="000050F7" w:rsidP="000050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E029" w14:textId="77777777" w:rsidR="000050F7" w:rsidRPr="00D524A6" w:rsidRDefault="000050F7" w:rsidP="00005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 xml:space="preserve">Ремень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427C" w14:textId="77777777" w:rsidR="000050F7" w:rsidRPr="00D524A6" w:rsidRDefault="000050F7" w:rsidP="00005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1703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74BA" w14:textId="77777777" w:rsidR="000050F7" w:rsidRPr="00D524A6" w:rsidRDefault="000050F7" w:rsidP="00005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C9C7" w14:textId="77777777" w:rsidR="000050F7" w:rsidRPr="00D524A6" w:rsidRDefault="000050F7" w:rsidP="00005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B8B2" w14:textId="77777777" w:rsidR="000050F7" w:rsidRPr="00D524A6" w:rsidRDefault="000050F7" w:rsidP="000050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24A6" w:rsidRPr="00D524A6" w14:paraId="000F246B" w14:textId="77777777" w:rsidTr="00F368B3">
        <w:trPr>
          <w:trHeight w:val="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8199" w14:textId="77777777" w:rsidR="000050F7" w:rsidRPr="00D524A6" w:rsidRDefault="000050F7" w:rsidP="000050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C59E" w14:textId="77777777" w:rsidR="000050F7" w:rsidRPr="00D524A6" w:rsidRDefault="000050F7" w:rsidP="00005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Тормозная камера в сборе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FB9D" w14:textId="77777777" w:rsidR="000050F7" w:rsidRPr="00D524A6" w:rsidRDefault="000050F7" w:rsidP="00005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100-3519100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9F3B" w14:textId="77777777" w:rsidR="000050F7" w:rsidRPr="00D524A6" w:rsidRDefault="000050F7" w:rsidP="00005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9B8A" w14:textId="77777777" w:rsidR="000050F7" w:rsidRPr="00D524A6" w:rsidRDefault="000050F7" w:rsidP="00005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AF69" w14:textId="77777777" w:rsidR="000050F7" w:rsidRPr="00D524A6" w:rsidRDefault="000050F7" w:rsidP="000050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24A6" w:rsidRPr="00D524A6" w14:paraId="367416CC" w14:textId="77777777" w:rsidTr="00F368B3">
        <w:trPr>
          <w:trHeight w:val="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C51B" w14:textId="77777777" w:rsidR="000050F7" w:rsidRPr="00D524A6" w:rsidRDefault="000050F7" w:rsidP="000050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8B67" w14:textId="77777777" w:rsidR="000050F7" w:rsidRPr="00D524A6" w:rsidRDefault="000050F7" w:rsidP="00005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Автолампочка</w:t>
            </w:r>
            <w:proofErr w:type="spellEnd"/>
            <w:r w:rsidRPr="00D524A6">
              <w:rPr>
                <w:rFonts w:ascii="Times New Roman" w:hAnsi="Times New Roman" w:cs="Times New Roman"/>
                <w:sz w:val="24"/>
                <w:szCs w:val="24"/>
              </w:rPr>
              <w:t xml:space="preserve"> 24 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D9C9" w14:textId="77777777" w:rsidR="000050F7" w:rsidRPr="00D524A6" w:rsidRDefault="000050F7" w:rsidP="00005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двухконтактная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FF62" w14:textId="77777777" w:rsidR="000050F7" w:rsidRPr="00D524A6" w:rsidRDefault="000050F7" w:rsidP="00005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4D1D" w14:textId="77777777" w:rsidR="000050F7" w:rsidRPr="00D524A6" w:rsidRDefault="000050F7" w:rsidP="00005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046A" w14:textId="77777777" w:rsidR="000050F7" w:rsidRPr="00D524A6" w:rsidRDefault="000050F7" w:rsidP="000050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24A6" w:rsidRPr="00D524A6" w14:paraId="1E0244EE" w14:textId="77777777" w:rsidTr="00F368B3">
        <w:trPr>
          <w:trHeight w:val="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641B" w14:textId="77777777" w:rsidR="007E3D20" w:rsidRPr="00D524A6" w:rsidRDefault="005A1ADD" w:rsidP="00F36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2B09" w14:textId="77777777" w:rsidR="007E3D20" w:rsidRPr="00D524A6" w:rsidRDefault="007E3D20" w:rsidP="00534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</w:t>
            </w:r>
            <w:proofErr w:type="spellStart"/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поршн</w:t>
            </w:r>
            <w:proofErr w:type="spellEnd"/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. группы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E032" w14:textId="77777777" w:rsidR="007E3D20" w:rsidRPr="00D524A6" w:rsidRDefault="007E3D20" w:rsidP="00F36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740.13-1000128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B589" w14:textId="77777777" w:rsidR="007E3D20" w:rsidRPr="00D524A6" w:rsidRDefault="00361F3F" w:rsidP="00F36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r w:rsidR="007E3D20" w:rsidRPr="00D524A6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F44E" w14:textId="77777777" w:rsidR="007E3D20" w:rsidRPr="00D524A6" w:rsidRDefault="007E3D20" w:rsidP="00F36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1C44" w14:textId="77777777" w:rsidR="007E3D20" w:rsidRPr="00D524A6" w:rsidRDefault="007E3D20" w:rsidP="00534B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24A6" w:rsidRPr="00D524A6" w14:paraId="4E49FD59" w14:textId="77777777" w:rsidTr="00F368B3">
        <w:trPr>
          <w:trHeight w:val="27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2B69" w14:textId="77777777" w:rsidR="004923E8" w:rsidRPr="00D524A6" w:rsidRDefault="005A1ADD" w:rsidP="00F36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49E4" w14:textId="77777777" w:rsidR="004923E8" w:rsidRPr="00D524A6" w:rsidRDefault="004923E8" w:rsidP="00534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Турбокомпрессор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7524" w14:textId="77777777" w:rsidR="004923E8" w:rsidRPr="00D524A6" w:rsidRDefault="004923E8" w:rsidP="00F36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7403.1118010-01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9A3B" w14:textId="77777777" w:rsidR="004923E8" w:rsidRPr="00D524A6" w:rsidRDefault="004923E8" w:rsidP="00F36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8D17" w14:textId="77777777" w:rsidR="004923E8" w:rsidRPr="00D524A6" w:rsidRDefault="004923E8" w:rsidP="00F36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AC62" w14:textId="77777777" w:rsidR="004923E8" w:rsidRPr="00D524A6" w:rsidRDefault="004923E8" w:rsidP="00534B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24A6" w:rsidRPr="00D524A6" w14:paraId="44938AFB" w14:textId="77777777" w:rsidTr="00F368B3">
        <w:trPr>
          <w:trHeight w:val="355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1FB2" w14:textId="77777777" w:rsidR="004923E8" w:rsidRPr="00D524A6" w:rsidRDefault="005A1ADD" w:rsidP="00F36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9368" w14:textId="77777777" w:rsidR="004923E8" w:rsidRPr="00D524A6" w:rsidRDefault="004923E8" w:rsidP="00534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Компрессор воздушный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C8E9" w14:textId="77777777" w:rsidR="004923E8" w:rsidRPr="00D524A6" w:rsidRDefault="004923E8" w:rsidP="00F36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53205-3509015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5B1B" w14:textId="77777777" w:rsidR="004923E8" w:rsidRPr="00D524A6" w:rsidRDefault="004923E8" w:rsidP="00F36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C0BA" w14:textId="77777777" w:rsidR="004923E8" w:rsidRPr="00D524A6" w:rsidRDefault="00BF1F00" w:rsidP="00F36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4F99" w14:textId="77777777" w:rsidR="004923E8" w:rsidRPr="00D524A6" w:rsidRDefault="004923E8" w:rsidP="00534B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24A6" w:rsidRPr="00D524A6" w14:paraId="589A8302" w14:textId="77777777" w:rsidTr="00F368B3">
        <w:trPr>
          <w:trHeight w:val="25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9653" w14:textId="77777777" w:rsidR="004923E8" w:rsidRPr="00D524A6" w:rsidRDefault="005A1ADD" w:rsidP="00F36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D182" w14:textId="77777777" w:rsidR="004923E8" w:rsidRPr="00D524A6" w:rsidRDefault="004923E8" w:rsidP="00534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Тормозная камера в сборе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3CAC" w14:textId="77777777" w:rsidR="004923E8" w:rsidRPr="00D524A6" w:rsidRDefault="004923E8" w:rsidP="00F36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100-3519100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6129" w14:textId="77777777" w:rsidR="004923E8" w:rsidRPr="00D524A6" w:rsidRDefault="004923E8" w:rsidP="00F36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3118" w14:textId="77777777" w:rsidR="004923E8" w:rsidRPr="00D524A6" w:rsidRDefault="004923E8" w:rsidP="00F36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3F56" w14:textId="77777777" w:rsidR="004923E8" w:rsidRPr="00D524A6" w:rsidRDefault="004923E8" w:rsidP="00534B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24A6" w:rsidRPr="00D524A6" w14:paraId="79C3B3F6" w14:textId="77777777" w:rsidTr="0058525C">
        <w:trPr>
          <w:trHeight w:val="25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C97B" w14:textId="77777777" w:rsidR="00BF1F00" w:rsidRPr="00D524A6" w:rsidRDefault="005A1ADD" w:rsidP="00BF1F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40C9" w14:textId="77777777" w:rsidR="00BF1F00" w:rsidRPr="00D524A6" w:rsidRDefault="00BF1F00" w:rsidP="00BF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Колодка в сборе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3556" w14:textId="77777777" w:rsidR="00BF1F00" w:rsidRPr="00D524A6" w:rsidRDefault="00BF1F00" w:rsidP="00BF1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53212-3501090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07AD" w14:textId="77777777" w:rsidR="00BF1F00" w:rsidRPr="00D524A6" w:rsidRDefault="00BF1F00" w:rsidP="00BF1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2CBF" w14:textId="77777777" w:rsidR="00BF1F00" w:rsidRPr="00D524A6" w:rsidRDefault="00BF1F00" w:rsidP="00BF1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7E5E" w14:textId="77777777" w:rsidR="00BF1F00" w:rsidRPr="00D524A6" w:rsidRDefault="00BF1F00" w:rsidP="00BF1F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24A6" w:rsidRPr="00D524A6" w14:paraId="1D663425" w14:textId="77777777" w:rsidTr="00F368B3">
        <w:trPr>
          <w:trHeight w:val="27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E012" w14:textId="77777777" w:rsidR="004923E8" w:rsidRPr="00D524A6" w:rsidRDefault="005A1ADD" w:rsidP="00F36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0E8D" w14:textId="77777777" w:rsidR="004923E8" w:rsidRPr="00D524A6" w:rsidRDefault="004923E8" w:rsidP="00534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 xml:space="preserve">Подшипник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DBF1" w14:textId="77777777" w:rsidR="004923E8" w:rsidRPr="00D524A6" w:rsidRDefault="004923E8" w:rsidP="00F36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6315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602C" w14:textId="77777777" w:rsidR="004923E8" w:rsidRPr="00D524A6" w:rsidRDefault="004923E8" w:rsidP="00F36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7DF5" w14:textId="77777777" w:rsidR="004923E8" w:rsidRPr="00D524A6" w:rsidRDefault="004923E8" w:rsidP="00F36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4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F127" w14:textId="77777777" w:rsidR="004923E8" w:rsidRPr="00D524A6" w:rsidRDefault="004923E8" w:rsidP="00534B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4EB3426" w14:textId="77777777" w:rsidR="00FA563C" w:rsidRDefault="00FA563C"/>
    <w:p w14:paraId="7E3C854B" w14:textId="77777777" w:rsidR="0058525C" w:rsidRDefault="0058525C"/>
    <w:p w14:paraId="72D2993C" w14:textId="77777777" w:rsidR="0058525C" w:rsidRPr="00361ECE" w:rsidRDefault="0058525C" w:rsidP="004B2024">
      <w:pPr>
        <w:spacing w:before="160"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sz w:val="24"/>
          <w:szCs w:val="24"/>
        </w:rPr>
        <w:t>Начальник ТС __________________</w:t>
      </w:r>
      <w:r w:rsidRPr="00361ECE">
        <w:rPr>
          <w:rFonts w:ascii="Times New Roman" w:hAnsi="Times New Roman" w:cs="Times New Roman"/>
          <w:sz w:val="24"/>
          <w:szCs w:val="24"/>
        </w:rPr>
        <w:tab/>
      </w:r>
      <w:r w:rsidRPr="00361EC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61ECE">
        <w:rPr>
          <w:rFonts w:ascii="Times New Roman" w:hAnsi="Times New Roman" w:cs="Times New Roman"/>
          <w:sz w:val="24"/>
          <w:szCs w:val="24"/>
        </w:rPr>
        <w:t>Кувватов</w:t>
      </w:r>
      <w:proofErr w:type="spellEnd"/>
      <w:r w:rsidRPr="00361ECE">
        <w:rPr>
          <w:rFonts w:ascii="Times New Roman" w:hAnsi="Times New Roman" w:cs="Times New Roman"/>
          <w:sz w:val="24"/>
          <w:szCs w:val="24"/>
        </w:rPr>
        <w:t xml:space="preserve"> Б.Т.</w:t>
      </w:r>
    </w:p>
    <w:p w14:paraId="144D90E7" w14:textId="77777777" w:rsidR="0058525C" w:rsidRDefault="0058525C"/>
    <w:sectPr w:rsidR="0058525C" w:rsidSect="004B2024">
      <w:pgSz w:w="11906" w:h="16838"/>
      <w:pgMar w:top="1134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7C22AE"/>
    <w:multiLevelType w:val="hybridMultilevel"/>
    <w:tmpl w:val="228CCF02"/>
    <w:lvl w:ilvl="0" w:tplc="0419000F">
      <w:start w:val="3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10D4"/>
    <w:rsid w:val="000050F7"/>
    <w:rsid w:val="000209F4"/>
    <w:rsid w:val="00057FF1"/>
    <w:rsid w:val="00064F00"/>
    <w:rsid w:val="0008353A"/>
    <w:rsid w:val="001357B2"/>
    <w:rsid w:val="00150126"/>
    <w:rsid w:val="001D4FB1"/>
    <w:rsid w:val="001E43E7"/>
    <w:rsid w:val="0021425C"/>
    <w:rsid w:val="003510D4"/>
    <w:rsid w:val="00357CDB"/>
    <w:rsid w:val="00361F3F"/>
    <w:rsid w:val="003A43B5"/>
    <w:rsid w:val="003E0566"/>
    <w:rsid w:val="00406C2C"/>
    <w:rsid w:val="00455466"/>
    <w:rsid w:val="004923E8"/>
    <w:rsid w:val="004B2024"/>
    <w:rsid w:val="00531826"/>
    <w:rsid w:val="00534B58"/>
    <w:rsid w:val="00565F5B"/>
    <w:rsid w:val="00581650"/>
    <w:rsid w:val="0058525C"/>
    <w:rsid w:val="005A1759"/>
    <w:rsid w:val="005A1ADD"/>
    <w:rsid w:val="005E58D6"/>
    <w:rsid w:val="00663B90"/>
    <w:rsid w:val="00690D77"/>
    <w:rsid w:val="006C09FA"/>
    <w:rsid w:val="006C1493"/>
    <w:rsid w:val="006D1918"/>
    <w:rsid w:val="006E0E5B"/>
    <w:rsid w:val="007477F8"/>
    <w:rsid w:val="00754511"/>
    <w:rsid w:val="007E3D20"/>
    <w:rsid w:val="008134ED"/>
    <w:rsid w:val="00835F3C"/>
    <w:rsid w:val="008563C3"/>
    <w:rsid w:val="008B2FE3"/>
    <w:rsid w:val="008C1DD9"/>
    <w:rsid w:val="00934439"/>
    <w:rsid w:val="009F4A8C"/>
    <w:rsid w:val="00A3432E"/>
    <w:rsid w:val="00A711B3"/>
    <w:rsid w:val="00B25C48"/>
    <w:rsid w:val="00B560C4"/>
    <w:rsid w:val="00BB4305"/>
    <w:rsid w:val="00BF1F00"/>
    <w:rsid w:val="00BF255B"/>
    <w:rsid w:val="00BF2D9B"/>
    <w:rsid w:val="00D524A6"/>
    <w:rsid w:val="00D66164"/>
    <w:rsid w:val="00DC1474"/>
    <w:rsid w:val="00E03CA5"/>
    <w:rsid w:val="00E37B85"/>
    <w:rsid w:val="00E56547"/>
    <w:rsid w:val="00EB7EDF"/>
    <w:rsid w:val="00F272AD"/>
    <w:rsid w:val="00F32C5D"/>
    <w:rsid w:val="00F368B3"/>
    <w:rsid w:val="00F62276"/>
    <w:rsid w:val="00FA563C"/>
    <w:rsid w:val="00FC35DC"/>
    <w:rsid w:val="00FC4231"/>
    <w:rsid w:val="00FC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9C174"/>
  <w15:docId w15:val="{C2BE4E0F-A2C4-4085-9E02-259C4FE76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0E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6E0E5B"/>
    <w:pPr>
      <w:ind w:left="720"/>
      <w:contextualSpacing/>
    </w:pPr>
  </w:style>
  <w:style w:type="paragraph" w:styleId="a6">
    <w:name w:val="Title"/>
    <w:basedOn w:val="a"/>
    <w:link w:val="a7"/>
    <w:qFormat/>
    <w:rsid w:val="006E0E5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6E0E5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6E0E5B"/>
  </w:style>
  <w:style w:type="character" w:styleId="a8">
    <w:name w:val="Hyperlink"/>
    <w:basedOn w:val="a0"/>
    <w:uiPriority w:val="99"/>
    <w:unhideWhenUsed/>
    <w:rsid w:val="006E0E5B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6E0E5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E0E5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E0E5B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E0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E0E5B"/>
    <w:rPr>
      <w:rFonts w:ascii="Tahoma" w:hAnsi="Tahoma" w:cs="Tahoma"/>
      <w:sz w:val="16"/>
      <w:szCs w:val="16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37B85"/>
    <w:rPr>
      <w:color w:val="605E5C"/>
      <w:shd w:val="clear" w:color="auto" w:fill="E1DFDD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BF1F00"/>
    <w:rPr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BF1F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4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.keldiev@sangtuda.com" TargetMode="External"/><Relationship Id="rId5" Type="http://schemas.openxmlformats.org/officeDocument/2006/relationships/hyperlink" Target="mailto:b.kuvvatov@sangtu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Хуршед Исломов</cp:lastModifiedBy>
  <cp:revision>6</cp:revision>
  <dcterms:created xsi:type="dcterms:W3CDTF">2020-03-13T09:15:00Z</dcterms:created>
  <dcterms:modified xsi:type="dcterms:W3CDTF">2020-03-14T09:22:00Z</dcterms:modified>
</cp:coreProperties>
</file>